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7F470" w14:textId="77777777" w:rsidR="006C3DA8" w:rsidRPr="0007452A" w:rsidRDefault="006C3DA8">
      <w:pPr>
        <w:pStyle w:val="GvdeMetni"/>
        <w:rPr>
          <w:rFonts w:ascii="Times New Roman"/>
          <w:b w:val="0"/>
          <w:sz w:val="20"/>
        </w:rPr>
      </w:pPr>
    </w:p>
    <w:p w14:paraId="5C093D62" w14:textId="77777777" w:rsidR="006C3DA8" w:rsidRPr="0007452A" w:rsidRDefault="006C3DA8">
      <w:pPr>
        <w:pStyle w:val="GvdeMetni"/>
        <w:spacing w:before="2" w:after="1"/>
        <w:rPr>
          <w:rFonts w:ascii="Times New Roman"/>
          <w:b w:val="0"/>
        </w:rPr>
      </w:pPr>
    </w:p>
    <w:tbl>
      <w:tblPr>
        <w:tblStyle w:val="TableNormal1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4"/>
        <w:gridCol w:w="5528"/>
      </w:tblGrid>
      <w:tr w:rsidR="00A00BDA" w:rsidRPr="0007452A" w14:paraId="246A3159" w14:textId="77777777" w:rsidTr="00425F4B">
        <w:trPr>
          <w:trHeight w:val="1020"/>
        </w:trPr>
        <w:tc>
          <w:tcPr>
            <w:tcW w:w="9384" w:type="dxa"/>
            <w:shd w:val="clear" w:color="auto" w:fill="E4C6D3"/>
          </w:tcPr>
          <w:p w14:paraId="6984CA7E" w14:textId="77777777" w:rsidR="006C3DA8" w:rsidRPr="0007452A" w:rsidRDefault="002A55D9">
            <w:pPr>
              <w:pStyle w:val="TableParagraph"/>
              <w:spacing w:before="57"/>
              <w:ind w:left="110"/>
              <w:rPr>
                <w:rFonts w:ascii="Arial"/>
                <w:bCs/>
                <w:sz w:val="24"/>
              </w:rPr>
            </w:pPr>
            <w:r w:rsidRPr="0007452A">
              <w:rPr>
                <w:rFonts w:ascii="Arial"/>
                <w:bCs/>
                <w:sz w:val="24"/>
              </w:rPr>
              <w:t>KURUM</w:t>
            </w:r>
          </w:p>
        </w:tc>
        <w:tc>
          <w:tcPr>
            <w:tcW w:w="5528" w:type="dxa"/>
            <w:vMerge w:val="restart"/>
          </w:tcPr>
          <w:p w14:paraId="26592136" w14:textId="13F06C09" w:rsidR="006C3DA8" w:rsidRPr="0007452A" w:rsidRDefault="001B52F9" w:rsidP="001B52F9">
            <w:pPr>
              <w:pStyle w:val="TableParagraph"/>
              <w:spacing w:before="61"/>
              <w:ind w:left="2137" w:right="155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DOSYA DEĞERLENDİRME EKİBİ</w:t>
            </w:r>
          </w:p>
          <w:p w14:paraId="445BDB80" w14:textId="77777777" w:rsidR="006C3DA8" w:rsidRPr="0007452A" w:rsidRDefault="006C3DA8">
            <w:pPr>
              <w:pStyle w:val="TableParagraph"/>
              <w:spacing w:before="11"/>
              <w:rPr>
                <w:rFonts w:ascii="Times New Roman"/>
                <w:bCs/>
                <w:sz w:val="35"/>
              </w:rPr>
            </w:pPr>
          </w:p>
          <w:p w14:paraId="5F019112" w14:textId="77777777" w:rsidR="001B52F9" w:rsidRDefault="001B52F9" w:rsidP="001B52F9">
            <w:pPr>
              <w:pStyle w:val="TableParagraph"/>
              <w:numPr>
                <w:ilvl w:val="0"/>
                <w:numId w:val="3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Başkan</w:t>
            </w:r>
          </w:p>
          <w:p w14:paraId="5A273BED" w14:textId="096D4E85" w:rsidR="001B52F9" w:rsidRDefault="001B52F9" w:rsidP="001B52F9">
            <w:pPr>
              <w:pStyle w:val="TableParagraph"/>
              <w:ind w:left="107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Ad Soyadı</w:t>
            </w:r>
            <w:r>
              <w:rPr>
                <w:bCs/>
                <w:sz w:val="24"/>
              </w:rPr>
              <w:t>/Unvan</w:t>
            </w:r>
            <w:r w:rsidRPr="0007452A">
              <w:rPr>
                <w:bCs/>
                <w:sz w:val="24"/>
              </w:rPr>
              <w:t>:</w:t>
            </w:r>
          </w:p>
          <w:p w14:paraId="4169EF1A" w14:textId="77777777" w:rsidR="001B52F9" w:rsidRPr="0007452A" w:rsidRDefault="001B52F9" w:rsidP="001B52F9">
            <w:pPr>
              <w:pStyle w:val="TableParagraph"/>
              <w:ind w:left="107"/>
              <w:rPr>
                <w:bCs/>
                <w:sz w:val="24"/>
              </w:rPr>
            </w:pPr>
          </w:p>
          <w:p w14:paraId="2E32CB84" w14:textId="77777777" w:rsidR="001B52F9" w:rsidRDefault="001B52F9" w:rsidP="001B52F9">
            <w:pPr>
              <w:pStyle w:val="TableParagraph"/>
              <w:numPr>
                <w:ilvl w:val="0"/>
                <w:numId w:val="3"/>
              </w:numPr>
              <w:spacing w:before="60"/>
              <w:rPr>
                <w:bCs/>
                <w:sz w:val="24"/>
              </w:rPr>
            </w:pPr>
            <w:r>
              <w:rPr>
                <w:bCs/>
                <w:sz w:val="24"/>
              </w:rPr>
              <w:t>Raportör</w:t>
            </w:r>
          </w:p>
          <w:p w14:paraId="6DB64750" w14:textId="1806876C" w:rsidR="001B52F9" w:rsidRDefault="001B52F9" w:rsidP="001B52F9">
            <w:pPr>
              <w:pStyle w:val="TableParagraph"/>
              <w:spacing w:before="60"/>
              <w:ind w:left="107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Ad Soyadı</w:t>
            </w:r>
            <w:r>
              <w:rPr>
                <w:bCs/>
                <w:sz w:val="24"/>
              </w:rPr>
              <w:t>/Unvan</w:t>
            </w:r>
            <w:r w:rsidRPr="0007452A">
              <w:rPr>
                <w:bCs/>
                <w:sz w:val="24"/>
              </w:rPr>
              <w:t>:</w:t>
            </w:r>
          </w:p>
          <w:p w14:paraId="4D85FEF1" w14:textId="77777777" w:rsidR="001B52F9" w:rsidRDefault="001B52F9" w:rsidP="001B52F9">
            <w:pPr>
              <w:pStyle w:val="TableParagraph"/>
              <w:spacing w:before="60"/>
              <w:ind w:left="107"/>
              <w:rPr>
                <w:bCs/>
                <w:sz w:val="24"/>
              </w:rPr>
            </w:pPr>
          </w:p>
          <w:p w14:paraId="04DAC965" w14:textId="77777777" w:rsidR="001B52F9" w:rsidRPr="0007452A" w:rsidRDefault="001B52F9" w:rsidP="001B52F9">
            <w:pPr>
              <w:pStyle w:val="TableParagraph"/>
              <w:numPr>
                <w:ilvl w:val="0"/>
                <w:numId w:val="3"/>
              </w:numPr>
              <w:spacing w:before="60"/>
              <w:rPr>
                <w:bCs/>
                <w:sz w:val="24"/>
              </w:rPr>
            </w:pPr>
            <w:r>
              <w:rPr>
                <w:bCs/>
                <w:sz w:val="24"/>
              </w:rPr>
              <w:t>Üye (Öğretim Üyesi)</w:t>
            </w:r>
          </w:p>
          <w:p w14:paraId="586CC895" w14:textId="77777777" w:rsidR="001B52F9" w:rsidRPr="0007452A" w:rsidRDefault="001B52F9" w:rsidP="001B52F9">
            <w:pPr>
              <w:pStyle w:val="TableParagraph"/>
              <w:spacing w:before="59"/>
              <w:ind w:left="107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Ad Soyadı</w:t>
            </w:r>
            <w:r>
              <w:rPr>
                <w:bCs/>
                <w:sz w:val="24"/>
              </w:rPr>
              <w:t>/Unvan</w:t>
            </w:r>
            <w:r w:rsidRPr="0007452A">
              <w:rPr>
                <w:bCs/>
                <w:sz w:val="24"/>
              </w:rPr>
              <w:t>:</w:t>
            </w:r>
          </w:p>
          <w:p w14:paraId="58252786" w14:textId="6A3F9F04" w:rsidR="006C3DA8" w:rsidRPr="0007452A" w:rsidRDefault="006C3DA8" w:rsidP="001B52F9">
            <w:pPr>
              <w:pStyle w:val="TableParagraph"/>
              <w:spacing w:before="60" w:line="288" w:lineRule="auto"/>
              <w:ind w:left="107" w:right="1636"/>
              <w:rPr>
                <w:bCs/>
                <w:sz w:val="24"/>
              </w:rPr>
            </w:pPr>
          </w:p>
        </w:tc>
      </w:tr>
      <w:tr w:rsidR="00A00BDA" w:rsidRPr="0007452A" w14:paraId="5992C1CC" w14:textId="77777777" w:rsidTr="00425F4B">
        <w:trPr>
          <w:trHeight w:val="3616"/>
        </w:trPr>
        <w:tc>
          <w:tcPr>
            <w:tcW w:w="9384" w:type="dxa"/>
          </w:tcPr>
          <w:p w14:paraId="18F3EBDE" w14:textId="77777777" w:rsidR="006C3DA8" w:rsidRPr="0007452A" w:rsidRDefault="002A55D9">
            <w:pPr>
              <w:pStyle w:val="TableParagraph"/>
              <w:tabs>
                <w:tab w:val="left" w:pos="2887"/>
              </w:tabs>
              <w:spacing w:line="292" w:lineRule="exact"/>
              <w:ind w:left="110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Üniversitenin</w:t>
            </w:r>
            <w:r w:rsidRPr="0007452A">
              <w:rPr>
                <w:bCs/>
                <w:spacing w:val="-1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adı</w:t>
            </w:r>
            <w:r w:rsidRPr="0007452A">
              <w:rPr>
                <w:bCs/>
                <w:sz w:val="24"/>
              </w:rPr>
              <w:tab/>
              <w:t>:</w:t>
            </w:r>
          </w:p>
          <w:p w14:paraId="60AC5087" w14:textId="77777777" w:rsidR="006C3DA8" w:rsidRPr="0007452A" w:rsidRDefault="002A55D9">
            <w:pPr>
              <w:pStyle w:val="TableParagraph"/>
              <w:tabs>
                <w:tab w:val="left" w:pos="2887"/>
              </w:tabs>
              <w:spacing w:before="146"/>
              <w:ind w:left="110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Anabilim</w:t>
            </w:r>
            <w:r w:rsidRPr="0007452A">
              <w:rPr>
                <w:bCs/>
                <w:spacing w:val="-2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Dalı</w:t>
            </w:r>
            <w:r w:rsidRPr="0007452A">
              <w:rPr>
                <w:bCs/>
                <w:spacing w:val="-2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Başkanı</w:t>
            </w:r>
            <w:r w:rsidRPr="0007452A">
              <w:rPr>
                <w:bCs/>
                <w:sz w:val="24"/>
              </w:rPr>
              <w:tab/>
              <w:t>:</w:t>
            </w:r>
          </w:p>
          <w:p w14:paraId="4D9A43AD" w14:textId="77777777" w:rsidR="006C3DA8" w:rsidRPr="0007452A" w:rsidRDefault="006C3DA8">
            <w:pPr>
              <w:pStyle w:val="TableParagraph"/>
              <w:rPr>
                <w:rFonts w:ascii="Times New Roman"/>
                <w:bCs/>
                <w:sz w:val="24"/>
              </w:rPr>
            </w:pPr>
          </w:p>
          <w:p w14:paraId="32232E9F" w14:textId="77777777" w:rsidR="006C3DA8" w:rsidRPr="0007452A" w:rsidRDefault="006C3DA8">
            <w:pPr>
              <w:pStyle w:val="TableParagraph"/>
              <w:spacing w:before="10"/>
              <w:rPr>
                <w:rFonts w:ascii="Times New Roman"/>
                <w:bCs/>
                <w:sz w:val="26"/>
              </w:rPr>
            </w:pPr>
            <w:bookmarkStart w:id="0" w:name="_GoBack"/>
            <w:bookmarkEnd w:id="0"/>
          </w:p>
          <w:p w14:paraId="0AC05D63" w14:textId="77777777" w:rsidR="00425F4B" w:rsidRDefault="002A55D9">
            <w:pPr>
              <w:pStyle w:val="TableParagraph"/>
              <w:tabs>
                <w:tab w:val="left" w:pos="2887"/>
                <w:tab w:val="left" w:pos="2942"/>
              </w:tabs>
              <w:spacing w:line="362" w:lineRule="auto"/>
              <w:ind w:left="110" w:right="6563"/>
              <w:rPr>
                <w:bCs/>
                <w:spacing w:val="-18"/>
                <w:sz w:val="24"/>
              </w:rPr>
            </w:pPr>
            <w:r w:rsidRPr="0007452A">
              <w:rPr>
                <w:bCs/>
                <w:sz w:val="24"/>
              </w:rPr>
              <w:t>Eğitim</w:t>
            </w:r>
            <w:r w:rsidRPr="0007452A">
              <w:rPr>
                <w:bCs/>
                <w:spacing w:val="-1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Araştırma</w:t>
            </w:r>
            <w:r w:rsidRPr="0007452A">
              <w:rPr>
                <w:bCs/>
                <w:spacing w:val="-2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Hastanesi</w:t>
            </w:r>
            <w:r w:rsidRPr="0007452A">
              <w:rPr>
                <w:bCs/>
                <w:sz w:val="24"/>
              </w:rPr>
              <w:tab/>
            </w:r>
            <w:r w:rsidRPr="0007452A">
              <w:rPr>
                <w:bCs/>
                <w:sz w:val="24"/>
              </w:rPr>
              <w:tab/>
            </w:r>
            <w:r w:rsidRPr="0007452A">
              <w:rPr>
                <w:bCs/>
                <w:spacing w:val="-18"/>
                <w:sz w:val="24"/>
              </w:rPr>
              <w:t xml:space="preserve">: </w:t>
            </w:r>
          </w:p>
          <w:p w14:paraId="10CB475B" w14:textId="77777777" w:rsidR="006C3DA8" w:rsidRPr="0007452A" w:rsidRDefault="002A55D9">
            <w:pPr>
              <w:pStyle w:val="TableParagraph"/>
              <w:tabs>
                <w:tab w:val="left" w:pos="2887"/>
                <w:tab w:val="left" w:pos="2942"/>
              </w:tabs>
              <w:spacing w:line="362" w:lineRule="auto"/>
              <w:ind w:left="110" w:right="6563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Eğitim</w:t>
            </w:r>
            <w:r w:rsidRPr="0007452A">
              <w:rPr>
                <w:bCs/>
                <w:spacing w:val="-2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Sorumlusu</w:t>
            </w:r>
            <w:r w:rsidRPr="0007452A">
              <w:rPr>
                <w:bCs/>
                <w:sz w:val="24"/>
              </w:rPr>
              <w:tab/>
              <w:t>:</w:t>
            </w:r>
          </w:p>
          <w:p w14:paraId="617D1DDC" w14:textId="77777777" w:rsidR="006C3DA8" w:rsidRPr="0007452A" w:rsidRDefault="002A55D9">
            <w:pPr>
              <w:pStyle w:val="TableParagraph"/>
              <w:spacing w:before="57"/>
              <w:ind w:left="110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Ziyarete Eşlik Eden Sorumlu/</w:t>
            </w:r>
            <w:proofErr w:type="gramStart"/>
            <w:r w:rsidRPr="0007452A">
              <w:rPr>
                <w:bCs/>
                <w:sz w:val="24"/>
              </w:rPr>
              <w:t>Sorumlular :</w:t>
            </w:r>
            <w:proofErr w:type="gramEnd"/>
          </w:p>
        </w:tc>
        <w:tc>
          <w:tcPr>
            <w:tcW w:w="5528" w:type="dxa"/>
            <w:vMerge/>
            <w:tcBorders>
              <w:top w:val="nil"/>
            </w:tcBorders>
          </w:tcPr>
          <w:p w14:paraId="17EF7CC8" w14:textId="77777777" w:rsidR="006C3DA8" w:rsidRPr="0007452A" w:rsidRDefault="006C3DA8">
            <w:pPr>
              <w:rPr>
                <w:bCs/>
                <w:sz w:val="2"/>
                <w:szCs w:val="2"/>
              </w:rPr>
            </w:pPr>
          </w:p>
        </w:tc>
      </w:tr>
      <w:tr w:rsidR="001B52F9" w:rsidRPr="0007452A" w14:paraId="3B5FCE92" w14:textId="77777777" w:rsidTr="001B52F9">
        <w:trPr>
          <w:trHeight w:val="623"/>
        </w:trPr>
        <w:tc>
          <w:tcPr>
            <w:tcW w:w="14912" w:type="dxa"/>
            <w:gridSpan w:val="2"/>
          </w:tcPr>
          <w:p w14:paraId="18D19578" w14:textId="0FE56DE2" w:rsidR="001B52F9" w:rsidRPr="0007452A" w:rsidRDefault="001B52F9">
            <w:pPr>
              <w:pStyle w:val="TableParagraph"/>
              <w:spacing w:before="59" w:line="288" w:lineRule="auto"/>
              <w:ind w:left="107" w:right="2809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Ziyaret</w:t>
            </w:r>
            <w:r w:rsidRPr="0007452A">
              <w:rPr>
                <w:bCs/>
                <w:spacing w:val="54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Tarihi:</w:t>
            </w:r>
          </w:p>
        </w:tc>
      </w:tr>
      <w:tr w:rsidR="001B52F9" w:rsidRPr="0007452A" w14:paraId="3D282BFE" w14:textId="77777777" w:rsidTr="002A6AAF">
        <w:trPr>
          <w:trHeight w:val="1194"/>
        </w:trPr>
        <w:tc>
          <w:tcPr>
            <w:tcW w:w="14912" w:type="dxa"/>
            <w:gridSpan w:val="2"/>
          </w:tcPr>
          <w:p w14:paraId="160A7731" w14:textId="77777777" w:rsidR="001B52F9" w:rsidRDefault="001B52F9">
            <w:pPr>
              <w:pStyle w:val="TableParagraph"/>
              <w:spacing w:before="59"/>
              <w:ind w:left="110"/>
              <w:rPr>
                <w:bCs/>
                <w:sz w:val="24"/>
              </w:rPr>
            </w:pPr>
            <w:r>
              <w:rPr>
                <w:bCs/>
                <w:sz w:val="24"/>
              </w:rPr>
              <w:t>Değerlendirme standart ölçütleri</w:t>
            </w:r>
          </w:p>
          <w:p w14:paraId="2A8B405C" w14:textId="77777777" w:rsidR="001B52F9" w:rsidRDefault="001B52F9" w:rsidP="001B52F9">
            <w:pPr>
              <w:pStyle w:val="TableParagraph"/>
              <w:numPr>
                <w:ilvl w:val="0"/>
                <w:numId w:val="4"/>
              </w:numPr>
              <w:spacing w:before="59"/>
              <w:rPr>
                <w:bCs/>
                <w:sz w:val="24"/>
              </w:rPr>
            </w:pPr>
            <w:r>
              <w:rPr>
                <w:bCs/>
                <w:sz w:val="24"/>
              </w:rPr>
              <w:t>Yetersiz</w:t>
            </w:r>
          </w:p>
          <w:p w14:paraId="3B30CDAF" w14:textId="77777777" w:rsidR="001B52F9" w:rsidRDefault="001B52F9" w:rsidP="001B52F9">
            <w:pPr>
              <w:pStyle w:val="TableParagraph"/>
              <w:numPr>
                <w:ilvl w:val="0"/>
                <w:numId w:val="4"/>
              </w:numPr>
              <w:spacing w:before="59"/>
              <w:rPr>
                <w:bCs/>
                <w:sz w:val="24"/>
              </w:rPr>
            </w:pPr>
            <w:r>
              <w:rPr>
                <w:bCs/>
                <w:sz w:val="24"/>
              </w:rPr>
              <w:t>Ek belge varlığında kabul edilebilir düzey</w:t>
            </w:r>
          </w:p>
          <w:p w14:paraId="5A4F7842" w14:textId="77777777" w:rsidR="001B52F9" w:rsidRDefault="001B52F9" w:rsidP="001B52F9">
            <w:pPr>
              <w:pStyle w:val="TableParagraph"/>
              <w:numPr>
                <w:ilvl w:val="0"/>
                <w:numId w:val="4"/>
              </w:numPr>
              <w:spacing w:before="59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Kabul edilebilir geçer</w:t>
            </w:r>
          </w:p>
          <w:p w14:paraId="35C552F8" w14:textId="77777777" w:rsidR="001B52F9" w:rsidRDefault="001B52F9" w:rsidP="001B52F9">
            <w:pPr>
              <w:pStyle w:val="TableParagraph"/>
              <w:numPr>
                <w:ilvl w:val="0"/>
                <w:numId w:val="4"/>
              </w:numPr>
              <w:spacing w:before="59"/>
              <w:rPr>
                <w:bCs/>
                <w:sz w:val="24"/>
              </w:rPr>
            </w:pPr>
            <w:r>
              <w:rPr>
                <w:bCs/>
                <w:sz w:val="24"/>
              </w:rPr>
              <w:t>İyi</w:t>
            </w:r>
          </w:p>
          <w:p w14:paraId="460EB450" w14:textId="4BA2EBFC" w:rsidR="001B52F9" w:rsidRPr="0007452A" w:rsidRDefault="001B52F9" w:rsidP="00E6377D">
            <w:pPr>
              <w:pStyle w:val="TableParagraph"/>
              <w:numPr>
                <w:ilvl w:val="0"/>
                <w:numId w:val="4"/>
              </w:numPr>
              <w:spacing w:before="59" w:line="288" w:lineRule="auto"/>
              <w:ind w:right="2809"/>
              <w:rPr>
                <w:bCs/>
                <w:sz w:val="24"/>
              </w:rPr>
            </w:pPr>
            <w:r>
              <w:rPr>
                <w:bCs/>
                <w:sz w:val="24"/>
              </w:rPr>
              <w:t>İyi uygulama örneği gösterilebilecek düzeyde</w:t>
            </w:r>
          </w:p>
        </w:tc>
      </w:tr>
    </w:tbl>
    <w:p w14:paraId="492C7B53" w14:textId="77777777" w:rsidR="006C3DA8" w:rsidRPr="0007452A" w:rsidRDefault="006C3DA8">
      <w:pPr>
        <w:spacing w:line="288" w:lineRule="auto"/>
        <w:rPr>
          <w:bCs/>
          <w:sz w:val="24"/>
        </w:rPr>
        <w:sectPr w:rsidR="006C3DA8" w:rsidRPr="0007452A">
          <w:headerReference w:type="default" r:id="rId7"/>
          <w:type w:val="continuous"/>
          <w:pgSz w:w="16840" w:h="11910" w:orient="landscape"/>
          <w:pgMar w:top="2420" w:right="280" w:bottom="280" w:left="920" w:header="708" w:footer="720" w:gutter="0"/>
          <w:cols w:space="720"/>
        </w:sectPr>
      </w:pPr>
    </w:p>
    <w:tbl>
      <w:tblPr>
        <w:tblStyle w:val="TableNormal1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8"/>
        <w:gridCol w:w="419"/>
        <w:gridCol w:w="419"/>
        <w:gridCol w:w="810"/>
        <w:gridCol w:w="437"/>
        <w:gridCol w:w="437"/>
        <w:gridCol w:w="4043"/>
      </w:tblGrid>
      <w:tr w:rsidR="0024614A" w:rsidRPr="00424AEB" w14:paraId="454F35AF" w14:textId="77777777" w:rsidTr="005C0A31">
        <w:trPr>
          <w:trHeight w:val="462"/>
        </w:trPr>
        <w:tc>
          <w:tcPr>
            <w:tcW w:w="11250" w:type="dxa"/>
            <w:gridSpan w:val="6"/>
            <w:shd w:val="clear" w:color="auto" w:fill="E4C6D3"/>
          </w:tcPr>
          <w:p w14:paraId="2A0F9AB2" w14:textId="77777777" w:rsidR="0024614A" w:rsidRPr="00424AEB" w:rsidRDefault="0024614A" w:rsidP="005C0A31">
            <w:pPr>
              <w:pStyle w:val="TableParagraph"/>
              <w:spacing w:before="62"/>
              <w:ind w:left="110"/>
              <w:rPr>
                <w:bCs/>
                <w:sz w:val="28"/>
              </w:rPr>
            </w:pPr>
            <w:r w:rsidRPr="00424AEB">
              <w:rPr>
                <w:bCs/>
                <w:sz w:val="28"/>
              </w:rPr>
              <w:lastRenderedPageBreak/>
              <w:t>1. EĞİTİM PROGRAMININ AMACI VE HEDEFLERİ</w:t>
            </w:r>
          </w:p>
        </w:tc>
        <w:tc>
          <w:tcPr>
            <w:tcW w:w="4043" w:type="dxa"/>
            <w:vMerge w:val="restart"/>
            <w:shd w:val="clear" w:color="auto" w:fill="E4C6D3"/>
          </w:tcPr>
          <w:p w14:paraId="33AE6B18" w14:textId="77777777" w:rsidR="0024614A" w:rsidRPr="00424AEB" w:rsidRDefault="0024614A" w:rsidP="005C0A31">
            <w:pPr>
              <w:pStyle w:val="TableParagraph"/>
              <w:spacing w:before="59"/>
              <w:ind w:left="851"/>
              <w:rPr>
                <w:bCs/>
              </w:rPr>
            </w:pPr>
            <w:r w:rsidRPr="00424AEB">
              <w:rPr>
                <w:bCs/>
              </w:rPr>
              <w:t>AÇIKLAMALAR/ÖNERİLER</w:t>
            </w:r>
          </w:p>
        </w:tc>
      </w:tr>
      <w:tr w:rsidR="0024614A" w:rsidRPr="0007452A" w14:paraId="3676CA91" w14:textId="77777777" w:rsidTr="005C0A31">
        <w:trPr>
          <w:trHeight w:val="657"/>
        </w:trPr>
        <w:tc>
          <w:tcPr>
            <w:tcW w:w="8728" w:type="dxa"/>
            <w:shd w:val="clear" w:color="auto" w:fill="E4C6D3"/>
          </w:tcPr>
          <w:p w14:paraId="0ACB5CBC" w14:textId="77777777" w:rsidR="0024614A" w:rsidRPr="00424AEB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19" w:type="dxa"/>
            <w:shd w:val="clear" w:color="auto" w:fill="E4C6D3"/>
          </w:tcPr>
          <w:p w14:paraId="36B149D3" w14:textId="77777777" w:rsidR="0024614A" w:rsidRPr="00424AEB" w:rsidRDefault="0024614A" w:rsidP="005C0A31">
            <w:pPr>
              <w:pStyle w:val="TableParagraph"/>
              <w:spacing w:before="56"/>
              <w:ind w:left="220"/>
              <w:rPr>
                <w:bCs/>
              </w:rPr>
            </w:pPr>
            <w:r w:rsidRPr="00424AEB">
              <w:rPr>
                <w:bCs/>
              </w:rPr>
              <w:t>1</w:t>
            </w:r>
          </w:p>
        </w:tc>
        <w:tc>
          <w:tcPr>
            <w:tcW w:w="419" w:type="dxa"/>
            <w:shd w:val="clear" w:color="auto" w:fill="E4C6D3"/>
          </w:tcPr>
          <w:p w14:paraId="4A69FFF7" w14:textId="77777777" w:rsidR="0024614A" w:rsidRPr="00424AEB" w:rsidRDefault="0024614A" w:rsidP="005C0A31">
            <w:pPr>
              <w:pStyle w:val="TableParagraph"/>
              <w:spacing w:before="56"/>
              <w:ind w:left="220"/>
              <w:rPr>
                <w:bCs/>
              </w:rPr>
            </w:pPr>
            <w:r w:rsidRPr="00424AEB">
              <w:rPr>
                <w:bCs/>
              </w:rPr>
              <w:t>2</w:t>
            </w:r>
          </w:p>
        </w:tc>
        <w:tc>
          <w:tcPr>
            <w:tcW w:w="810" w:type="dxa"/>
            <w:shd w:val="clear" w:color="auto" w:fill="E4C6D3"/>
          </w:tcPr>
          <w:p w14:paraId="5F8D782D" w14:textId="77777777" w:rsidR="0024614A" w:rsidRPr="00424AEB" w:rsidRDefault="0024614A" w:rsidP="005C0A31">
            <w:pPr>
              <w:pStyle w:val="TableParagraph"/>
              <w:spacing w:before="56"/>
              <w:ind w:left="308" w:right="114" w:hanging="164"/>
              <w:jc w:val="center"/>
              <w:rPr>
                <w:bCs/>
              </w:rPr>
            </w:pPr>
            <w:r w:rsidRPr="00424AEB">
              <w:rPr>
                <w:bCs/>
              </w:rPr>
              <w:t>3</w:t>
            </w:r>
          </w:p>
        </w:tc>
        <w:tc>
          <w:tcPr>
            <w:tcW w:w="437" w:type="dxa"/>
            <w:shd w:val="clear" w:color="auto" w:fill="E4C6D3"/>
          </w:tcPr>
          <w:p w14:paraId="51484132" w14:textId="77777777" w:rsidR="0024614A" w:rsidRPr="00424AEB" w:rsidRDefault="0024614A" w:rsidP="005C0A31">
            <w:pPr>
              <w:pStyle w:val="TableParagraph"/>
              <w:spacing w:before="56"/>
              <w:jc w:val="center"/>
              <w:rPr>
                <w:bCs/>
              </w:rPr>
            </w:pPr>
            <w:r w:rsidRPr="00424AEB">
              <w:rPr>
                <w:bCs/>
              </w:rPr>
              <w:t>4</w:t>
            </w:r>
          </w:p>
        </w:tc>
        <w:tc>
          <w:tcPr>
            <w:tcW w:w="437" w:type="dxa"/>
            <w:shd w:val="clear" w:color="auto" w:fill="E4C6D3"/>
          </w:tcPr>
          <w:p w14:paraId="5BF9F5C0" w14:textId="77777777" w:rsidR="0024614A" w:rsidRPr="0007452A" w:rsidRDefault="0024614A" w:rsidP="005C0A31">
            <w:pPr>
              <w:pStyle w:val="TableParagraph"/>
              <w:spacing w:before="56"/>
              <w:jc w:val="center"/>
              <w:rPr>
                <w:bCs/>
              </w:rPr>
            </w:pPr>
            <w:r w:rsidRPr="00424AEB">
              <w:rPr>
                <w:bCs/>
              </w:rPr>
              <w:t>5</w:t>
            </w:r>
          </w:p>
        </w:tc>
        <w:tc>
          <w:tcPr>
            <w:tcW w:w="4043" w:type="dxa"/>
            <w:vMerge/>
            <w:tcBorders>
              <w:top w:val="nil"/>
            </w:tcBorders>
            <w:shd w:val="clear" w:color="auto" w:fill="E4C6D3"/>
          </w:tcPr>
          <w:p w14:paraId="1F55B7BF" w14:textId="77777777" w:rsidR="0024614A" w:rsidRPr="0007452A" w:rsidRDefault="0024614A" w:rsidP="005C0A31">
            <w:pPr>
              <w:rPr>
                <w:bCs/>
                <w:sz w:val="2"/>
                <w:szCs w:val="2"/>
              </w:rPr>
            </w:pPr>
          </w:p>
        </w:tc>
      </w:tr>
      <w:tr w:rsidR="0024614A" w:rsidRPr="0007452A" w14:paraId="11523550" w14:textId="77777777" w:rsidTr="005C0A31">
        <w:trPr>
          <w:trHeight w:val="520"/>
        </w:trPr>
        <w:tc>
          <w:tcPr>
            <w:tcW w:w="8728" w:type="dxa"/>
          </w:tcPr>
          <w:p w14:paraId="0645EEA7" w14:textId="77777777" w:rsidR="0024614A" w:rsidRPr="0007452A" w:rsidRDefault="0024614A" w:rsidP="005C0A31">
            <w:pPr>
              <w:pStyle w:val="TableParagraph"/>
              <w:spacing w:before="114"/>
              <w:rPr>
                <w:bCs/>
                <w:sz w:val="24"/>
              </w:rPr>
            </w:pPr>
            <w:r w:rsidRPr="0007452A">
              <w:rPr>
                <w:bCs/>
              </w:rPr>
              <w:t xml:space="preserve">Eğitim programının amaç ve hedeflerini gösteren belge var mı? Belge Eğitici ve eğitilenlere duyurulmuş mu? </w:t>
            </w:r>
          </w:p>
        </w:tc>
        <w:tc>
          <w:tcPr>
            <w:tcW w:w="419" w:type="dxa"/>
          </w:tcPr>
          <w:p w14:paraId="43E12534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19" w:type="dxa"/>
          </w:tcPr>
          <w:p w14:paraId="2F5D1FFF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10" w:type="dxa"/>
          </w:tcPr>
          <w:p w14:paraId="22A146E4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37" w:type="dxa"/>
          </w:tcPr>
          <w:p w14:paraId="202956B9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37" w:type="dxa"/>
          </w:tcPr>
          <w:p w14:paraId="6CF0AC07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043" w:type="dxa"/>
          </w:tcPr>
          <w:p w14:paraId="68048AEB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24614A" w:rsidRPr="0007452A" w14:paraId="332DFBEE" w14:textId="77777777" w:rsidTr="005C0A31">
        <w:trPr>
          <w:trHeight w:val="712"/>
        </w:trPr>
        <w:tc>
          <w:tcPr>
            <w:tcW w:w="8728" w:type="dxa"/>
          </w:tcPr>
          <w:p w14:paraId="19D3ECAC" w14:textId="77777777" w:rsidR="0024614A" w:rsidRPr="0007452A" w:rsidRDefault="0024614A" w:rsidP="005C0A31">
            <w:pPr>
              <w:rPr>
                <w:bCs/>
              </w:rPr>
            </w:pPr>
            <w:r w:rsidRPr="0007452A">
              <w:rPr>
                <w:bCs/>
              </w:rPr>
              <w:t>Eğitim programının amaç ve hedefleri</w:t>
            </w:r>
            <w:r>
              <w:rPr>
                <w:bCs/>
              </w:rPr>
              <w:t>,</w:t>
            </w:r>
            <w:r w:rsidRPr="0007452A">
              <w:rPr>
                <w:bCs/>
              </w:rPr>
              <w:t xml:space="preserve"> yıllara göre tanımlı mı? </w:t>
            </w:r>
            <w:r w:rsidRPr="0007452A">
              <w:rPr>
                <w:bCs/>
                <w:sz w:val="24"/>
              </w:rPr>
              <w:t>Uzmanlık</w:t>
            </w:r>
            <w:r w:rsidRPr="0007452A">
              <w:rPr>
                <w:bCs/>
                <w:sz w:val="24"/>
              </w:rPr>
              <w:tab/>
              <w:t xml:space="preserve">öğrencisinden beklenen </w:t>
            </w:r>
            <w:r w:rsidRPr="0007452A">
              <w:rPr>
                <w:bCs/>
              </w:rPr>
              <w:t xml:space="preserve">yeterlikler ve yetkinlikler </w:t>
            </w:r>
            <w:r w:rsidRPr="0007452A">
              <w:rPr>
                <w:bCs/>
                <w:sz w:val="24"/>
              </w:rPr>
              <w:t xml:space="preserve">tanımlanmış mı? </w:t>
            </w:r>
          </w:p>
        </w:tc>
        <w:tc>
          <w:tcPr>
            <w:tcW w:w="419" w:type="dxa"/>
          </w:tcPr>
          <w:p w14:paraId="722B3535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19" w:type="dxa"/>
          </w:tcPr>
          <w:p w14:paraId="7EA53154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10" w:type="dxa"/>
          </w:tcPr>
          <w:p w14:paraId="2262661E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37" w:type="dxa"/>
          </w:tcPr>
          <w:p w14:paraId="33F45774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37" w:type="dxa"/>
          </w:tcPr>
          <w:p w14:paraId="3FCBCCB7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043" w:type="dxa"/>
          </w:tcPr>
          <w:p w14:paraId="08795E94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24614A" w:rsidRPr="0007452A" w14:paraId="68DB8A75" w14:textId="77777777" w:rsidTr="005C0A31">
        <w:trPr>
          <w:trHeight w:val="712"/>
        </w:trPr>
        <w:tc>
          <w:tcPr>
            <w:tcW w:w="8728" w:type="dxa"/>
          </w:tcPr>
          <w:p w14:paraId="06269ABA" w14:textId="77777777" w:rsidR="0024614A" w:rsidRPr="0007452A" w:rsidRDefault="0024614A" w:rsidP="005C0A31">
            <w:pPr>
              <w:rPr>
                <w:bCs/>
              </w:rPr>
            </w:pPr>
            <w:r w:rsidRPr="0007452A">
              <w:rPr>
                <w:bCs/>
              </w:rPr>
              <w:t>Eğitim programının amaç ve hedefleri Meslek örgütleri/Hematoloji yeterlik komisyonu/TUKMOS-Hematoloji ve yetkili makamlar gibi dış paydaşlardan katkı ve görüş alarak mı oluşturulmuş?</w:t>
            </w:r>
          </w:p>
          <w:p w14:paraId="120A8D11" w14:textId="77777777" w:rsidR="0024614A" w:rsidRPr="0007452A" w:rsidRDefault="0024614A" w:rsidP="005C0A31">
            <w:pPr>
              <w:rPr>
                <w:bCs/>
              </w:rPr>
            </w:pPr>
            <w:r w:rsidRPr="0007452A">
              <w:rPr>
                <w:bCs/>
              </w:rPr>
              <w:t>(GELİŞİM STANDARDI)</w:t>
            </w:r>
          </w:p>
        </w:tc>
        <w:tc>
          <w:tcPr>
            <w:tcW w:w="419" w:type="dxa"/>
          </w:tcPr>
          <w:p w14:paraId="39D28132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19" w:type="dxa"/>
          </w:tcPr>
          <w:p w14:paraId="5BB32198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10" w:type="dxa"/>
          </w:tcPr>
          <w:p w14:paraId="021CBA89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37" w:type="dxa"/>
          </w:tcPr>
          <w:p w14:paraId="232CC5FB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37" w:type="dxa"/>
          </w:tcPr>
          <w:p w14:paraId="07B3E81C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043" w:type="dxa"/>
          </w:tcPr>
          <w:p w14:paraId="1BDC2DF3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</w:tbl>
    <w:p w14:paraId="4A840701" w14:textId="77777777" w:rsidR="006C3DA8" w:rsidRPr="0007452A" w:rsidRDefault="006C3DA8">
      <w:pPr>
        <w:pStyle w:val="GvdeMetni"/>
        <w:rPr>
          <w:rFonts w:ascii="Times New Roman"/>
          <w:b w:val="0"/>
          <w:sz w:val="20"/>
        </w:rPr>
      </w:pPr>
    </w:p>
    <w:p w14:paraId="460D81C3" w14:textId="77777777" w:rsidR="006C3DA8" w:rsidRPr="0007452A" w:rsidRDefault="006C3DA8">
      <w:pPr>
        <w:pStyle w:val="GvdeMetni"/>
        <w:spacing w:before="2" w:after="1"/>
        <w:rPr>
          <w:rFonts w:ascii="Times New Roman"/>
          <w:b w:val="0"/>
        </w:rPr>
      </w:pPr>
    </w:p>
    <w:p w14:paraId="1ECA0F77" w14:textId="77777777" w:rsidR="006C3DA8" w:rsidRPr="0007452A" w:rsidRDefault="006C3DA8">
      <w:pPr>
        <w:pStyle w:val="GvdeMetni"/>
        <w:rPr>
          <w:rFonts w:ascii="Times New Roman"/>
          <w:b w:val="0"/>
          <w:sz w:val="20"/>
        </w:rPr>
      </w:pPr>
    </w:p>
    <w:p w14:paraId="48C00C57" w14:textId="77777777" w:rsidR="007D2F1C" w:rsidRPr="0007452A" w:rsidRDefault="007D2F1C">
      <w:pPr>
        <w:pStyle w:val="GvdeMetni"/>
        <w:rPr>
          <w:rFonts w:ascii="Times New Roman"/>
          <w:b w:val="0"/>
          <w:sz w:val="20"/>
        </w:rPr>
      </w:pPr>
    </w:p>
    <w:p w14:paraId="0AA643B8" w14:textId="77777777" w:rsidR="007D2F1C" w:rsidRPr="0007452A" w:rsidRDefault="007D2F1C">
      <w:pPr>
        <w:pStyle w:val="GvdeMetni"/>
        <w:rPr>
          <w:rFonts w:ascii="Times New Roman"/>
          <w:b w:val="0"/>
          <w:sz w:val="20"/>
        </w:rPr>
      </w:pPr>
    </w:p>
    <w:p w14:paraId="2780A2B7" w14:textId="77777777" w:rsidR="007D2F1C" w:rsidRPr="0007452A" w:rsidRDefault="007D2F1C">
      <w:pPr>
        <w:pStyle w:val="GvdeMetni"/>
        <w:rPr>
          <w:rFonts w:ascii="Times New Roman"/>
          <w:b w:val="0"/>
          <w:sz w:val="20"/>
        </w:rPr>
      </w:pPr>
    </w:p>
    <w:p w14:paraId="0CEF1B27" w14:textId="77777777" w:rsidR="007D2F1C" w:rsidRPr="0007452A" w:rsidRDefault="007D2F1C">
      <w:pPr>
        <w:pStyle w:val="GvdeMetni"/>
        <w:rPr>
          <w:rFonts w:ascii="Times New Roman"/>
          <w:b w:val="0"/>
          <w:sz w:val="20"/>
        </w:rPr>
      </w:pPr>
    </w:p>
    <w:p w14:paraId="4BF16462" w14:textId="77777777" w:rsidR="007D2F1C" w:rsidRDefault="007D2F1C">
      <w:pPr>
        <w:pStyle w:val="GvdeMetni"/>
        <w:rPr>
          <w:rFonts w:ascii="Times New Roman"/>
          <w:b w:val="0"/>
          <w:sz w:val="20"/>
        </w:rPr>
      </w:pPr>
    </w:p>
    <w:p w14:paraId="3EF8FC70" w14:textId="77777777" w:rsidR="006520C2" w:rsidRDefault="006520C2">
      <w:pPr>
        <w:pStyle w:val="GvdeMetni"/>
        <w:rPr>
          <w:rFonts w:ascii="Times New Roman"/>
          <w:b w:val="0"/>
          <w:sz w:val="20"/>
        </w:rPr>
      </w:pPr>
    </w:p>
    <w:p w14:paraId="4E4E3BD3" w14:textId="77777777" w:rsidR="006520C2" w:rsidRDefault="006520C2">
      <w:pPr>
        <w:pStyle w:val="GvdeMetni"/>
        <w:rPr>
          <w:rFonts w:ascii="Times New Roman"/>
          <w:b w:val="0"/>
          <w:sz w:val="20"/>
        </w:rPr>
      </w:pPr>
    </w:p>
    <w:p w14:paraId="5991386F" w14:textId="77777777" w:rsidR="006520C2" w:rsidRDefault="006520C2">
      <w:pPr>
        <w:pStyle w:val="GvdeMetni"/>
        <w:rPr>
          <w:rFonts w:ascii="Times New Roman"/>
          <w:b w:val="0"/>
          <w:sz w:val="20"/>
        </w:rPr>
      </w:pPr>
    </w:p>
    <w:p w14:paraId="1E4507AF" w14:textId="77777777" w:rsidR="006520C2" w:rsidRDefault="006520C2">
      <w:pPr>
        <w:pStyle w:val="GvdeMetni"/>
        <w:rPr>
          <w:rFonts w:ascii="Times New Roman"/>
          <w:b w:val="0"/>
          <w:sz w:val="20"/>
        </w:rPr>
      </w:pPr>
    </w:p>
    <w:p w14:paraId="33837059" w14:textId="77777777" w:rsidR="006520C2" w:rsidRDefault="006520C2">
      <w:pPr>
        <w:pStyle w:val="GvdeMetni"/>
        <w:rPr>
          <w:rFonts w:ascii="Times New Roman"/>
          <w:b w:val="0"/>
          <w:sz w:val="20"/>
        </w:rPr>
      </w:pPr>
    </w:p>
    <w:p w14:paraId="7FDE7FBC" w14:textId="77777777" w:rsidR="006520C2" w:rsidRDefault="006520C2">
      <w:pPr>
        <w:pStyle w:val="GvdeMetni"/>
        <w:rPr>
          <w:rFonts w:ascii="Times New Roman"/>
          <w:b w:val="0"/>
          <w:sz w:val="20"/>
        </w:rPr>
      </w:pPr>
    </w:p>
    <w:p w14:paraId="7C251A19" w14:textId="77777777" w:rsidR="006520C2" w:rsidRDefault="006520C2">
      <w:pPr>
        <w:pStyle w:val="GvdeMetni"/>
        <w:rPr>
          <w:rFonts w:ascii="Times New Roman"/>
          <w:b w:val="0"/>
          <w:sz w:val="20"/>
        </w:rPr>
      </w:pPr>
    </w:p>
    <w:p w14:paraId="1C16FF97" w14:textId="77777777" w:rsidR="006520C2" w:rsidRDefault="006520C2">
      <w:pPr>
        <w:pStyle w:val="GvdeMetni"/>
        <w:rPr>
          <w:rFonts w:ascii="Times New Roman"/>
          <w:b w:val="0"/>
          <w:sz w:val="20"/>
        </w:rPr>
      </w:pPr>
    </w:p>
    <w:p w14:paraId="55C2A071" w14:textId="77777777" w:rsidR="006520C2" w:rsidRDefault="006520C2">
      <w:pPr>
        <w:pStyle w:val="GvdeMetni"/>
        <w:rPr>
          <w:rFonts w:ascii="Times New Roman"/>
          <w:b w:val="0"/>
          <w:sz w:val="20"/>
        </w:rPr>
      </w:pPr>
    </w:p>
    <w:p w14:paraId="2F85E289" w14:textId="77777777" w:rsidR="006520C2" w:rsidRPr="0007452A" w:rsidRDefault="006520C2">
      <w:pPr>
        <w:pStyle w:val="GvdeMetni"/>
        <w:rPr>
          <w:rFonts w:ascii="Times New Roman"/>
          <w:b w:val="0"/>
          <w:sz w:val="20"/>
        </w:rPr>
      </w:pPr>
    </w:p>
    <w:p w14:paraId="06A4ECCE" w14:textId="77777777" w:rsidR="007D2F1C" w:rsidRPr="0007452A" w:rsidRDefault="007D2F1C">
      <w:pPr>
        <w:pStyle w:val="GvdeMetni"/>
        <w:rPr>
          <w:rFonts w:ascii="Times New Roman"/>
          <w:b w:val="0"/>
          <w:sz w:val="20"/>
        </w:rPr>
      </w:pPr>
    </w:p>
    <w:p w14:paraId="001D4F37" w14:textId="77777777" w:rsidR="007D2F1C" w:rsidRPr="0007452A" w:rsidRDefault="007D2F1C">
      <w:pPr>
        <w:pStyle w:val="GvdeMetni"/>
        <w:rPr>
          <w:rFonts w:ascii="Times New Roman"/>
          <w:b w:val="0"/>
          <w:sz w:val="20"/>
        </w:rPr>
      </w:pPr>
    </w:p>
    <w:p w14:paraId="7F74A32E" w14:textId="77777777" w:rsidR="007D2F1C" w:rsidRPr="0007452A" w:rsidRDefault="007D2F1C">
      <w:pPr>
        <w:pStyle w:val="GvdeMetni"/>
        <w:rPr>
          <w:rFonts w:ascii="Times New Roman"/>
          <w:b w:val="0"/>
          <w:sz w:val="20"/>
        </w:rPr>
      </w:pPr>
    </w:p>
    <w:p w14:paraId="38A51060" w14:textId="77777777" w:rsidR="007D2F1C" w:rsidRPr="0007452A" w:rsidRDefault="007D2F1C">
      <w:pPr>
        <w:pStyle w:val="GvdeMetni"/>
        <w:rPr>
          <w:rFonts w:ascii="Times New Roman"/>
          <w:b w:val="0"/>
          <w:sz w:val="20"/>
        </w:rPr>
      </w:pPr>
    </w:p>
    <w:p w14:paraId="2F72140F" w14:textId="77777777" w:rsidR="007D2F1C" w:rsidRPr="0007452A" w:rsidRDefault="007D2F1C">
      <w:pPr>
        <w:pStyle w:val="GvdeMetni"/>
        <w:rPr>
          <w:rFonts w:ascii="Times New Roman"/>
          <w:b w:val="0"/>
          <w:sz w:val="20"/>
        </w:rPr>
      </w:pPr>
    </w:p>
    <w:p w14:paraId="46784D7A" w14:textId="77777777" w:rsidR="007D2F1C" w:rsidRPr="0007452A" w:rsidRDefault="007D2F1C">
      <w:pPr>
        <w:pStyle w:val="GvdeMetni"/>
        <w:rPr>
          <w:rFonts w:ascii="Times New Roman"/>
          <w:b w:val="0"/>
          <w:sz w:val="20"/>
        </w:rPr>
      </w:pPr>
    </w:p>
    <w:tbl>
      <w:tblPr>
        <w:tblStyle w:val="TableNormal1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488"/>
        <w:gridCol w:w="489"/>
        <w:gridCol w:w="893"/>
        <w:gridCol w:w="450"/>
        <w:gridCol w:w="450"/>
        <w:gridCol w:w="5703"/>
      </w:tblGrid>
      <w:tr w:rsidR="0024614A" w:rsidRPr="0007452A" w14:paraId="13AAE6A0" w14:textId="77777777" w:rsidTr="005C0A31">
        <w:trPr>
          <w:trHeight w:val="462"/>
        </w:trPr>
        <w:tc>
          <w:tcPr>
            <w:tcW w:w="9587" w:type="dxa"/>
            <w:gridSpan w:val="6"/>
            <w:shd w:val="clear" w:color="auto" w:fill="E4C6D3"/>
          </w:tcPr>
          <w:p w14:paraId="600070B1" w14:textId="77777777" w:rsidR="0024614A" w:rsidRPr="0007452A" w:rsidRDefault="0024614A" w:rsidP="005C0A31">
            <w:pPr>
              <w:pStyle w:val="TableParagraph"/>
              <w:spacing w:before="62"/>
              <w:ind w:left="110"/>
              <w:rPr>
                <w:bCs/>
                <w:sz w:val="28"/>
              </w:rPr>
            </w:pPr>
            <w:r w:rsidRPr="0007452A">
              <w:rPr>
                <w:bCs/>
                <w:sz w:val="28"/>
              </w:rPr>
              <w:lastRenderedPageBreak/>
              <w:t>2.EĞİTİM SÜRECİ</w:t>
            </w:r>
          </w:p>
        </w:tc>
        <w:tc>
          <w:tcPr>
            <w:tcW w:w="5703" w:type="dxa"/>
            <w:vMerge w:val="restart"/>
            <w:shd w:val="clear" w:color="auto" w:fill="E4C6D3"/>
          </w:tcPr>
          <w:p w14:paraId="0BF01038" w14:textId="77777777" w:rsidR="0024614A" w:rsidRPr="0007452A" w:rsidRDefault="0024614A" w:rsidP="005C0A31">
            <w:pPr>
              <w:pStyle w:val="TableParagraph"/>
              <w:spacing w:before="59"/>
              <w:ind w:left="1684"/>
              <w:rPr>
                <w:bCs/>
              </w:rPr>
            </w:pPr>
            <w:r w:rsidRPr="0007452A">
              <w:rPr>
                <w:bCs/>
              </w:rPr>
              <w:t>AÇIKLAMALAR/ÖNERİLER</w:t>
            </w:r>
          </w:p>
        </w:tc>
      </w:tr>
      <w:tr w:rsidR="0024614A" w:rsidRPr="0007452A" w14:paraId="03A572AD" w14:textId="77777777" w:rsidTr="005C0A31">
        <w:trPr>
          <w:trHeight w:val="426"/>
        </w:trPr>
        <w:tc>
          <w:tcPr>
            <w:tcW w:w="6817" w:type="dxa"/>
            <w:shd w:val="clear" w:color="auto" w:fill="E4C6D3"/>
          </w:tcPr>
          <w:p w14:paraId="1E5E3708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8" w:type="dxa"/>
            <w:shd w:val="clear" w:color="auto" w:fill="E4C6D3"/>
          </w:tcPr>
          <w:p w14:paraId="1F71FC82" w14:textId="77777777" w:rsidR="0024614A" w:rsidRPr="0007452A" w:rsidRDefault="0024614A" w:rsidP="005C0A31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" w:type="dxa"/>
            <w:shd w:val="clear" w:color="auto" w:fill="E4C6D3"/>
          </w:tcPr>
          <w:p w14:paraId="72F0CF74" w14:textId="77777777" w:rsidR="0024614A" w:rsidRPr="0007452A" w:rsidRDefault="0024614A" w:rsidP="005C0A31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3" w:type="dxa"/>
            <w:shd w:val="clear" w:color="auto" w:fill="E4C6D3"/>
          </w:tcPr>
          <w:p w14:paraId="1B53993E" w14:textId="77777777" w:rsidR="0024614A" w:rsidRPr="0007452A" w:rsidRDefault="0024614A" w:rsidP="005C0A31">
            <w:pPr>
              <w:pStyle w:val="TableParagraph"/>
              <w:spacing w:before="56"/>
              <w:ind w:left="308" w:right="114" w:hanging="16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shd w:val="clear" w:color="auto" w:fill="E4C6D3"/>
          </w:tcPr>
          <w:p w14:paraId="712A9BFD" w14:textId="77777777" w:rsidR="0024614A" w:rsidRPr="0007452A" w:rsidRDefault="0024614A" w:rsidP="005C0A31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50" w:type="dxa"/>
            <w:shd w:val="clear" w:color="auto" w:fill="E4C6D3"/>
          </w:tcPr>
          <w:p w14:paraId="0AAF2928" w14:textId="77777777" w:rsidR="0024614A" w:rsidRPr="0007452A" w:rsidRDefault="0024614A" w:rsidP="005C0A31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03" w:type="dxa"/>
            <w:vMerge/>
            <w:tcBorders>
              <w:top w:val="nil"/>
            </w:tcBorders>
            <w:shd w:val="clear" w:color="auto" w:fill="E4C6D3"/>
          </w:tcPr>
          <w:p w14:paraId="7CCA9AE6" w14:textId="77777777" w:rsidR="0024614A" w:rsidRPr="0007452A" w:rsidRDefault="0024614A" w:rsidP="005C0A31">
            <w:pPr>
              <w:rPr>
                <w:bCs/>
                <w:sz w:val="2"/>
                <w:szCs w:val="2"/>
              </w:rPr>
            </w:pPr>
          </w:p>
        </w:tc>
      </w:tr>
      <w:tr w:rsidR="0024614A" w:rsidRPr="0007452A" w14:paraId="06DAA909" w14:textId="77777777" w:rsidTr="005C0A31">
        <w:trPr>
          <w:trHeight w:val="803"/>
        </w:trPr>
        <w:tc>
          <w:tcPr>
            <w:tcW w:w="6817" w:type="dxa"/>
          </w:tcPr>
          <w:p w14:paraId="7D2D19E8" w14:textId="77777777" w:rsidR="0024614A" w:rsidRPr="0007452A" w:rsidRDefault="0024614A" w:rsidP="005C0A31">
            <w:pPr>
              <w:pStyle w:val="TableParagraph"/>
              <w:spacing w:before="107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Eğitim ve öğretimin genel ilkelerine uyan sistematik ve kesintisiz yazılı eğitim programı var mı?</w:t>
            </w:r>
            <w:r w:rsidRPr="0007452A">
              <w:rPr>
                <w:bCs/>
                <w:sz w:val="24"/>
              </w:rPr>
              <w:t xml:space="preserve"> </w:t>
            </w:r>
          </w:p>
        </w:tc>
        <w:tc>
          <w:tcPr>
            <w:tcW w:w="488" w:type="dxa"/>
          </w:tcPr>
          <w:p w14:paraId="4647C8ED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4AF3F873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0C8F3124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C5CF1FD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44BC74CA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0CD94938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24614A" w:rsidRPr="0007452A" w14:paraId="31EE0D1D" w14:textId="77777777" w:rsidTr="005C0A31">
        <w:trPr>
          <w:trHeight w:val="708"/>
        </w:trPr>
        <w:tc>
          <w:tcPr>
            <w:tcW w:w="6817" w:type="dxa"/>
          </w:tcPr>
          <w:p w14:paraId="0D9380E2" w14:textId="77777777" w:rsidR="0024614A" w:rsidRPr="0007452A" w:rsidRDefault="0024614A" w:rsidP="005C0A31">
            <w:pPr>
              <w:pStyle w:val="TableParagraph"/>
              <w:spacing w:before="59"/>
              <w:ind w:left="110" w:right="18"/>
              <w:rPr>
                <w:bCs/>
                <w:sz w:val="24"/>
              </w:rPr>
            </w:pPr>
            <w:r w:rsidRPr="0007452A">
              <w:rPr>
                <w:bCs/>
              </w:rPr>
              <w:t xml:space="preserve">Eğitim programı, TUKMOS-Hematoloji müfredatına uygun ve uygulamaya dayalı mı? </w:t>
            </w:r>
          </w:p>
        </w:tc>
        <w:tc>
          <w:tcPr>
            <w:tcW w:w="488" w:type="dxa"/>
          </w:tcPr>
          <w:p w14:paraId="6EC423EF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75A36CC0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198FF55E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42C4D51D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14309BB2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27D1AD32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24614A" w:rsidRPr="0007452A" w14:paraId="60B774E4" w14:textId="77777777" w:rsidTr="005C0A31">
        <w:trPr>
          <w:trHeight w:val="464"/>
        </w:trPr>
        <w:tc>
          <w:tcPr>
            <w:tcW w:w="6817" w:type="dxa"/>
          </w:tcPr>
          <w:p w14:paraId="1479E2FC" w14:textId="77777777" w:rsidR="0024614A" w:rsidRPr="0007452A" w:rsidRDefault="0024614A" w:rsidP="005C0A31">
            <w:pPr>
              <w:pStyle w:val="TableParagraph"/>
              <w:spacing w:before="52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 xml:space="preserve">Eğitim programı yetkinlik ve yeterlikleri karşılayacak ölçüde mi? </w:t>
            </w:r>
          </w:p>
        </w:tc>
        <w:tc>
          <w:tcPr>
            <w:tcW w:w="488" w:type="dxa"/>
          </w:tcPr>
          <w:p w14:paraId="2305A209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2A25E77F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0B2EBDC5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1B32DEBF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0998175D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2AC4F353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24614A" w:rsidRPr="0007452A" w14:paraId="2ED92BCC" w14:textId="77777777" w:rsidTr="005C0A31">
        <w:trPr>
          <w:trHeight w:val="700"/>
        </w:trPr>
        <w:tc>
          <w:tcPr>
            <w:tcW w:w="6817" w:type="dxa"/>
          </w:tcPr>
          <w:p w14:paraId="790C4270" w14:textId="77777777" w:rsidR="0024614A" w:rsidRPr="0007452A" w:rsidRDefault="0024614A" w:rsidP="005C0A31">
            <w:pPr>
              <w:pStyle w:val="TableParagraph"/>
              <w:spacing w:before="56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 xml:space="preserve">Eğitim programında eğitici ve eğitilenden beklenen sorumluluklar tanımlı mı? </w:t>
            </w:r>
          </w:p>
        </w:tc>
        <w:tc>
          <w:tcPr>
            <w:tcW w:w="488" w:type="dxa"/>
          </w:tcPr>
          <w:p w14:paraId="665DCD4E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379A04AD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2AB2246F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0F2C8A06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3AB7B789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3508D4D1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24614A" w:rsidRPr="0007452A" w14:paraId="70D79B67" w14:textId="77777777" w:rsidTr="005C0A31">
        <w:trPr>
          <w:trHeight w:val="388"/>
        </w:trPr>
        <w:tc>
          <w:tcPr>
            <w:tcW w:w="6817" w:type="dxa"/>
          </w:tcPr>
          <w:p w14:paraId="5C71EABA" w14:textId="77777777" w:rsidR="0024614A" w:rsidRPr="0007452A" w:rsidRDefault="0024614A" w:rsidP="005C0A31">
            <w:pPr>
              <w:pStyle w:val="TableParagraph"/>
              <w:spacing w:before="47"/>
              <w:ind w:left="110"/>
              <w:rPr>
                <w:bCs/>
                <w:sz w:val="24"/>
              </w:rPr>
            </w:pPr>
            <w:r w:rsidRPr="0007452A">
              <w:rPr>
                <w:bCs/>
              </w:rPr>
              <w:t>Eğitim programında</w:t>
            </w:r>
            <w:r>
              <w:rPr>
                <w:bCs/>
              </w:rPr>
              <w:t>,</w:t>
            </w:r>
            <w:r w:rsidRPr="0007452A">
              <w:rPr>
                <w:bCs/>
              </w:rPr>
              <w:t xml:space="preserve"> uzmanlık öğrencilerinin rotasyona gönderildiği kurum içi-kurum dışı merkezler veya ilişkili (afiliye) merkezler tanımlı mı? </w:t>
            </w:r>
          </w:p>
        </w:tc>
        <w:tc>
          <w:tcPr>
            <w:tcW w:w="488" w:type="dxa"/>
          </w:tcPr>
          <w:p w14:paraId="1946D590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4D7BAFAE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1D0F9329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798D436A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3B602A33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733FC78F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24614A" w:rsidRPr="0007452A" w14:paraId="4AA1DA5D" w14:textId="77777777" w:rsidTr="005C0A31">
        <w:trPr>
          <w:trHeight w:val="388"/>
        </w:trPr>
        <w:tc>
          <w:tcPr>
            <w:tcW w:w="6817" w:type="dxa"/>
          </w:tcPr>
          <w:p w14:paraId="1A71B256" w14:textId="77777777" w:rsidR="0024614A" w:rsidRPr="0007452A" w:rsidRDefault="0024614A" w:rsidP="005C0A31">
            <w:pPr>
              <w:pStyle w:val="TableParagraph"/>
              <w:spacing w:before="47"/>
              <w:rPr>
                <w:bCs/>
                <w:sz w:val="24"/>
              </w:rPr>
            </w:pPr>
            <w:r w:rsidRPr="0007452A">
              <w:rPr>
                <w:bCs/>
              </w:rPr>
              <w:t xml:space="preserve">Eğitim ortamı ve eğitim sürecinin organizasyonu, eşgüdümü, yönetimi ve değerlendirilmesindeki sorumluluk ve yetkiler açıkça tanımlı mı? </w:t>
            </w:r>
          </w:p>
        </w:tc>
        <w:tc>
          <w:tcPr>
            <w:tcW w:w="488" w:type="dxa"/>
          </w:tcPr>
          <w:p w14:paraId="16D340B9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4166A484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19C23558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4A853F32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74D62CEA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5785FF59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24614A" w:rsidRPr="0007452A" w14:paraId="66D53ECC" w14:textId="77777777" w:rsidTr="005C0A31">
        <w:trPr>
          <w:trHeight w:val="681"/>
        </w:trPr>
        <w:tc>
          <w:tcPr>
            <w:tcW w:w="6817" w:type="dxa"/>
          </w:tcPr>
          <w:p w14:paraId="3E43043E" w14:textId="77777777" w:rsidR="0024614A" w:rsidRPr="0007452A" w:rsidRDefault="0024614A" w:rsidP="005C0A31">
            <w:pPr>
              <w:pStyle w:val="TableParagraph"/>
              <w:spacing w:before="2"/>
              <w:ind w:left="110" w:right="44"/>
              <w:rPr>
                <w:bCs/>
              </w:rPr>
            </w:pPr>
            <w:r w:rsidRPr="0007452A">
              <w:rPr>
                <w:bCs/>
              </w:rPr>
              <w:t>Eğitim programının başlangıcında uyum (oryantasyon) programı var mı?</w:t>
            </w:r>
          </w:p>
          <w:p w14:paraId="2C068BED" w14:textId="77777777" w:rsidR="0024614A" w:rsidRPr="0007452A" w:rsidRDefault="0024614A" w:rsidP="005C0A31">
            <w:pPr>
              <w:pStyle w:val="TableParagraph"/>
              <w:spacing w:before="2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(GELİŞİM STANDARDI)</w:t>
            </w:r>
          </w:p>
        </w:tc>
        <w:tc>
          <w:tcPr>
            <w:tcW w:w="488" w:type="dxa"/>
          </w:tcPr>
          <w:p w14:paraId="1232CEEE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42392D0B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2681DBC2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5ED8765E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3141ECA2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491FDFB0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24614A" w:rsidRPr="0007452A" w14:paraId="494EBAAE" w14:textId="77777777" w:rsidTr="005C0A31">
        <w:trPr>
          <w:trHeight w:val="554"/>
        </w:trPr>
        <w:tc>
          <w:tcPr>
            <w:tcW w:w="6817" w:type="dxa"/>
          </w:tcPr>
          <w:p w14:paraId="1DD70C7A" w14:textId="77777777" w:rsidR="0024614A" w:rsidRPr="0007452A" w:rsidRDefault="0024614A" w:rsidP="005C0A31">
            <w:pPr>
              <w:pStyle w:val="TableParagraph"/>
              <w:ind w:left="110" w:right="91"/>
              <w:jc w:val="both"/>
              <w:rPr>
                <w:bCs/>
              </w:rPr>
            </w:pPr>
            <w:r w:rsidRPr="0007452A">
              <w:rPr>
                <w:bCs/>
              </w:rPr>
              <w:t>Eğitim programının genel bileşimi, yapısı ve iç-dış paydaş görüşleri alınarak yapılandırılmış ve duyurulmuş mu? (GELİŞİM STANDARDI)</w:t>
            </w:r>
          </w:p>
          <w:p w14:paraId="5E065B2B" w14:textId="77777777" w:rsidR="0024614A" w:rsidRPr="0007452A" w:rsidRDefault="0024614A" w:rsidP="005C0A31">
            <w:pPr>
              <w:pStyle w:val="TableParagraph"/>
              <w:ind w:left="110" w:right="91"/>
              <w:jc w:val="both"/>
              <w:rPr>
                <w:bCs/>
              </w:rPr>
            </w:pPr>
          </w:p>
        </w:tc>
        <w:tc>
          <w:tcPr>
            <w:tcW w:w="488" w:type="dxa"/>
          </w:tcPr>
          <w:p w14:paraId="34E458F6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3735B520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22726BB6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1A9AEBDA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4456CFA7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5169221E" w14:textId="77777777" w:rsidR="0024614A" w:rsidRPr="0007452A" w:rsidRDefault="0024614A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</w:tbl>
    <w:p w14:paraId="10412CD8" w14:textId="77777777" w:rsidR="007D2F1C" w:rsidRPr="0007452A" w:rsidRDefault="007D2F1C">
      <w:pPr>
        <w:pStyle w:val="GvdeMetni"/>
        <w:rPr>
          <w:rFonts w:ascii="Times New Roman"/>
          <w:b w:val="0"/>
          <w:sz w:val="20"/>
        </w:rPr>
      </w:pPr>
    </w:p>
    <w:p w14:paraId="2F62270C" w14:textId="77777777" w:rsidR="007D2F1C" w:rsidRPr="0007452A" w:rsidRDefault="007D2F1C">
      <w:pPr>
        <w:pStyle w:val="GvdeMetni"/>
        <w:rPr>
          <w:rFonts w:ascii="Times New Roman"/>
          <w:b w:val="0"/>
          <w:sz w:val="20"/>
        </w:rPr>
      </w:pPr>
    </w:p>
    <w:p w14:paraId="6380C343" w14:textId="77777777" w:rsidR="007D2F1C" w:rsidRPr="0007452A" w:rsidRDefault="007D2F1C">
      <w:pPr>
        <w:pStyle w:val="GvdeMetni"/>
        <w:rPr>
          <w:rFonts w:ascii="Times New Roman"/>
          <w:b w:val="0"/>
          <w:sz w:val="20"/>
        </w:rPr>
      </w:pPr>
    </w:p>
    <w:p w14:paraId="5DCFBB41" w14:textId="77777777" w:rsidR="007D2F1C" w:rsidRPr="0007452A" w:rsidRDefault="007D2F1C">
      <w:pPr>
        <w:pStyle w:val="GvdeMetni"/>
        <w:rPr>
          <w:rFonts w:ascii="Times New Roman"/>
          <w:b w:val="0"/>
          <w:sz w:val="20"/>
        </w:rPr>
      </w:pPr>
    </w:p>
    <w:p w14:paraId="054F8542" w14:textId="77777777" w:rsidR="007D2F1C" w:rsidRPr="0007452A" w:rsidRDefault="007D2F1C">
      <w:pPr>
        <w:pStyle w:val="GvdeMetni"/>
        <w:rPr>
          <w:rFonts w:ascii="Times New Roman"/>
          <w:b w:val="0"/>
          <w:sz w:val="20"/>
        </w:rPr>
      </w:pPr>
    </w:p>
    <w:p w14:paraId="56B7E3E1" w14:textId="4443F258" w:rsidR="00E6377D" w:rsidRDefault="00E6377D">
      <w:pPr>
        <w:rPr>
          <w:rFonts w:ascii="Times New Roman"/>
          <w:bCs/>
          <w:sz w:val="20"/>
          <w:szCs w:val="24"/>
        </w:rPr>
      </w:pPr>
      <w:r>
        <w:rPr>
          <w:rFonts w:ascii="Times New Roman"/>
          <w:b/>
          <w:sz w:val="20"/>
        </w:rPr>
        <w:br w:type="page"/>
      </w:r>
    </w:p>
    <w:p w14:paraId="7DB504F7" w14:textId="77777777" w:rsidR="007D2F1C" w:rsidRPr="0007452A" w:rsidRDefault="007D2F1C">
      <w:pPr>
        <w:pStyle w:val="GvdeMetni"/>
        <w:rPr>
          <w:rFonts w:ascii="Times New Roman"/>
          <w:b w:val="0"/>
          <w:sz w:val="20"/>
        </w:rPr>
      </w:pPr>
    </w:p>
    <w:p w14:paraId="67AE23B3" w14:textId="77777777" w:rsidR="006C3DA8" w:rsidRPr="0007452A" w:rsidRDefault="006C3DA8">
      <w:pPr>
        <w:pStyle w:val="GvdeMetni"/>
        <w:spacing w:before="3"/>
        <w:rPr>
          <w:rFonts w:ascii="Times New Roman"/>
          <w:b w:val="0"/>
        </w:rPr>
      </w:pPr>
    </w:p>
    <w:p w14:paraId="5D44E582" w14:textId="77777777" w:rsidR="00873C3E" w:rsidRDefault="00873C3E">
      <w:pPr>
        <w:rPr>
          <w:rFonts w:ascii="Times New Roman"/>
          <w:bCs/>
          <w:sz w:val="24"/>
        </w:rPr>
      </w:pPr>
    </w:p>
    <w:tbl>
      <w:tblPr>
        <w:tblStyle w:val="TableNormal1"/>
        <w:tblpPr w:leftFromText="180" w:rightFromText="180" w:vertAnchor="text" w:horzAnchor="margin" w:tblpY="2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488"/>
        <w:gridCol w:w="489"/>
        <w:gridCol w:w="893"/>
        <w:gridCol w:w="450"/>
        <w:gridCol w:w="450"/>
        <w:gridCol w:w="5703"/>
      </w:tblGrid>
      <w:tr w:rsidR="00873C3E" w:rsidRPr="0007452A" w14:paraId="07B4D8D3" w14:textId="77777777" w:rsidTr="005C0A31">
        <w:trPr>
          <w:trHeight w:val="432"/>
        </w:trPr>
        <w:tc>
          <w:tcPr>
            <w:tcW w:w="9587" w:type="dxa"/>
            <w:gridSpan w:val="6"/>
            <w:shd w:val="clear" w:color="auto" w:fill="E4C6D3"/>
          </w:tcPr>
          <w:p w14:paraId="37BDA85C" w14:textId="20900C80" w:rsidR="00873C3E" w:rsidRPr="006520C2" w:rsidRDefault="00873C3E" w:rsidP="006520C2">
            <w:pPr>
              <w:pStyle w:val="Balk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</w:t>
            </w:r>
            <w:r w:rsidRPr="00D6428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UZMANLIK ÖĞRENCİLERİ </w:t>
            </w:r>
          </w:p>
        </w:tc>
        <w:tc>
          <w:tcPr>
            <w:tcW w:w="5703" w:type="dxa"/>
            <w:vMerge w:val="restart"/>
            <w:shd w:val="clear" w:color="auto" w:fill="E4C6D3"/>
          </w:tcPr>
          <w:p w14:paraId="01F0A349" w14:textId="77777777" w:rsidR="00873C3E" w:rsidRPr="0007452A" w:rsidRDefault="00873C3E" w:rsidP="005C0A31">
            <w:pPr>
              <w:pStyle w:val="TableParagraph"/>
              <w:spacing w:before="56"/>
              <w:ind w:left="1684"/>
              <w:rPr>
                <w:bCs/>
              </w:rPr>
            </w:pPr>
            <w:r w:rsidRPr="0007452A">
              <w:rPr>
                <w:bCs/>
              </w:rPr>
              <w:t>AÇIKLAMALAR/ÖNERİLER</w:t>
            </w:r>
          </w:p>
        </w:tc>
      </w:tr>
      <w:tr w:rsidR="00873C3E" w:rsidRPr="0007452A" w14:paraId="700A1CF7" w14:textId="77777777" w:rsidTr="005C0A31">
        <w:trPr>
          <w:trHeight w:val="426"/>
        </w:trPr>
        <w:tc>
          <w:tcPr>
            <w:tcW w:w="6817" w:type="dxa"/>
            <w:shd w:val="clear" w:color="auto" w:fill="E4C6D3"/>
          </w:tcPr>
          <w:p w14:paraId="3FEEDE10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8" w:type="dxa"/>
            <w:shd w:val="clear" w:color="auto" w:fill="E4C6D3"/>
          </w:tcPr>
          <w:p w14:paraId="49C9DA41" w14:textId="77777777" w:rsidR="00873C3E" w:rsidRPr="0007452A" w:rsidRDefault="00873C3E" w:rsidP="005C0A31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" w:type="dxa"/>
            <w:shd w:val="clear" w:color="auto" w:fill="E4C6D3"/>
          </w:tcPr>
          <w:p w14:paraId="5FC6C0FC" w14:textId="77777777" w:rsidR="00873C3E" w:rsidRPr="0007452A" w:rsidRDefault="00873C3E" w:rsidP="005C0A31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3" w:type="dxa"/>
            <w:shd w:val="clear" w:color="auto" w:fill="E4C6D3"/>
          </w:tcPr>
          <w:p w14:paraId="66E6676D" w14:textId="77777777" w:rsidR="00873C3E" w:rsidRPr="0007452A" w:rsidRDefault="00873C3E" w:rsidP="005C0A31">
            <w:pPr>
              <w:pStyle w:val="TableParagraph"/>
              <w:spacing w:before="56"/>
              <w:ind w:left="308" w:right="114" w:hanging="16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shd w:val="clear" w:color="auto" w:fill="E4C6D3"/>
          </w:tcPr>
          <w:p w14:paraId="301A9F4F" w14:textId="77777777" w:rsidR="00873C3E" w:rsidRPr="0007452A" w:rsidRDefault="00873C3E" w:rsidP="005C0A31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50" w:type="dxa"/>
            <w:shd w:val="clear" w:color="auto" w:fill="E4C6D3"/>
          </w:tcPr>
          <w:p w14:paraId="085E63F5" w14:textId="77777777" w:rsidR="00873C3E" w:rsidRPr="0007452A" w:rsidRDefault="00873C3E" w:rsidP="005C0A31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03" w:type="dxa"/>
            <w:vMerge/>
            <w:tcBorders>
              <w:top w:val="nil"/>
            </w:tcBorders>
            <w:shd w:val="clear" w:color="auto" w:fill="E4C6D3"/>
          </w:tcPr>
          <w:p w14:paraId="282D61B5" w14:textId="77777777" w:rsidR="00873C3E" w:rsidRPr="0007452A" w:rsidRDefault="00873C3E" w:rsidP="005C0A31">
            <w:pPr>
              <w:rPr>
                <w:bCs/>
                <w:sz w:val="2"/>
                <w:szCs w:val="2"/>
              </w:rPr>
            </w:pPr>
          </w:p>
        </w:tc>
      </w:tr>
      <w:tr w:rsidR="00873C3E" w:rsidRPr="0007452A" w14:paraId="59445B4F" w14:textId="77777777" w:rsidTr="005C0A31">
        <w:trPr>
          <w:trHeight w:val="363"/>
        </w:trPr>
        <w:tc>
          <w:tcPr>
            <w:tcW w:w="6817" w:type="dxa"/>
          </w:tcPr>
          <w:p w14:paraId="4F06231F" w14:textId="77777777" w:rsidR="00873C3E" w:rsidRPr="0007452A" w:rsidRDefault="00873C3E" w:rsidP="005C0A31">
            <w:pPr>
              <w:pStyle w:val="TableParagraph"/>
              <w:spacing w:line="242" w:lineRule="auto"/>
              <w:ind w:left="110" w:right="44"/>
              <w:rPr>
                <w:bCs/>
              </w:rPr>
            </w:pPr>
            <w:r w:rsidRPr="0007452A">
              <w:rPr>
                <w:bCs/>
              </w:rPr>
              <w:t xml:space="preserve">Uzmanlık öğrencilerinin sayısı, gerekçeli bir şekilde istenmiş mi? </w:t>
            </w:r>
          </w:p>
        </w:tc>
        <w:tc>
          <w:tcPr>
            <w:tcW w:w="488" w:type="dxa"/>
          </w:tcPr>
          <w:p w14:paraId="397E2B9D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385BE739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38C25099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119ABDB9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786D2843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0EAE8C2D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705651BB" w14:textId="77777777" w:rsidTr="005C0A31">
        <w:trPr>
          <w:trHeight w:val="553"/>
        </w:trPr>
        <w:tc>
          <w:tcPr>
            <w:tcW w:w="6817" w:type="dxa"/>
          </w:tcPr>
          <w:p w14:paraId="2E6FD20C" w14:textId="77777777" w:rsidR="00873C3E" w:rsidRPr="0007452A" w:rsidRDefault="00873C3E" w:rsidP="005C0A31">
            <w:pPr>
              <w:pStyle w:val="TableParagraph"/>
              <w:ind w:right="21"/>
              <w:rPr>
                <w:bCs/>
                <w:sz w:val="24"/>
              </w:rPr>
            </w:pPr>
            <w:r w:rsidRPr="0007452A">
              <w:rPr>
                <w:bCs/>
              </w:rPr>
              <w:t xml:space="preserve">Uzmanlık öğrencilerine </w:t>
            </w:r>
            <w:r w:rsidRPr="0007452A">
              <w:rPr>
                <w:rFonts w:eastAsia="SimSun" w:cstheme="minorHAnsi"/>
                <w:bCs/>
                <w:kern w:val="3"/>
              </w:rPr>
              <w:t xml:space="preserve">ait bir eğitim dosyası var ve uygun şekilde arşivleniyor mu? </w:t>
            </w:r>
          </w:p>
        </w:tc>
        <w:tc>
          <w:tcPr>
            <w:tcW w:w="488" w:type="dxa"/>
          </w:tcPr>
          <w:p w14:paraId="12D9E2DD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4BE0FD38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115F2B62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0B100082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7FF02DA6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3C1442E0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0AB5F0E4" w14:textId="77777777" w:rsidTr="005C0A31">
        <w:trPr>
          <w:trHeight w:val="418"/>
        </w:trPr>
        <w:tc>
          <w:tcPr>
            <w:tcW w:w="6817" w:type="dxa"/>
          </w:tcPr>
          <w:p w14:paraId="3A8A6247" w14:textId="77777777" w:rsidR="00873C3E" w:rsidRPr="0007452A" w:rsidRDefault="00873C3E" w:rsidP="005C0A31">
            <w:pPr>
              <w:pStyle w:val="TableParagraph"/>
              <w:ind w:right="44"/>
              <w:rPr>
                <w:bCs/>
                <w:sz w:val="24"/>
              </w:rPr>
            </w:pPr>
            <w:r w:rsidRPr="0007452A">
              <w:rPr>
                <w:bCs/>
              </w:rPr>
              <w:t>Uzmanlık öğrencilerine</w:t>
            </w:r>
            <w:r w:rsidRPr="0007452A">
              <w:rPr>
                <w:rFonts w:eastAsia="SimSun" w:cstheme="minorHAnsi"/>
                <w:bCs/>
                <w:kern w:val="3"/>
              </w:rPr>
              <w:t xml:space="preserve"> ait bir karne ve/veya gelişim dosyası var mı?</w:t>
            </w:r>
            <w:r>
              <w:rPr>
                <w:rFonts w:eastAsia="SimSun" w:cstheme="minorHAnsi"/>
                <w:bCs/>
                <w:kern w:val="3"/>
              </w:rPr>
              <w:t xml:space="preserve">     </w:t>
            </w:r>
          </w:p>
        </w:tc>
        <w:tc>
          <w:tcPr>
            <w:tcW w:w="488" w:type="dxa"/>
          </w:tcPr>
          <w:p w14:paraId="69E914A2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2DC978B3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25282972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10CAB9A8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4C412132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79A359B8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45B674B2" w14:textId="77777777" w:rsidTr="005C0A31">
        <w:trPr>
          <w:trHeight w:val="412"/>
        </w:trPr>
        <w:tc>
          <w:tcPr>
            <w:tcW w:w="6817" w:type="dxa"/>
          </w:tcPr>
          <w:p w14:paraId="00E716DA" w14:textId="77777777" w:rsidR="00873C3E" w:rsidRPr="0007452A" w:rsidRDefault="00873C3E" w:rsidP="005C0A31">
            <w:pPr>
              <w:pStyle w:val="TableParagraph"/>
              <w:ind w:left="110" w:right="91"/>
              <w:jc w:val="both"/>
              <w:rPr>
                <w:bCs/>
                <w:sz w:val="24"/>
              </w:rPr>
            </w:pPr>
            <w:r w:rsidRPr="0007452A">
              <w:rPr>
                <w:bCs/>
              </w:rPr>
              <w:t xml:space="preserve">Uzmanlık öğrencilerinin hizmet koşulları ve sorumlulukları tanımlanmış ve ilan edilmiş mi? </w:t>
            </w:r>
          </w:p>
        </w:tc>
        <w:tc>
          <w:tcPr>
            <w:tcW w:w="488" w:type="dxa"/>
          </w:tcPr>
          <w:p w14:paraId="3C644944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6E5B85A6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482335B4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09D012BC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0E6B6FB2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4AA8B862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2C86D647" w14:textId="77777777" w:rsidTr="005C0A31">
        <w:trPr>
          <w:trHeight w:val="292"/>
        </w:trPr>
        <w:tc>
          <w:tcPr>
            <w:tcW w:w="6817" w:type="dxa"/>
          </w:tcPr>
          <w:p w14:paraId="03A7BC7D" w14:textId="77777777" w:rsidR="00873C3E" w:rsidRPr="0007452A" w:rsidRDefault="00873C3E" w:rsidP="005C0A31">
            <w:pPr>
              <w:pStyle w:val="TableParagraph"/>
              <w:ind w:left="110" w:right="88"/>
              <w:jc w:val="both"/>
              <w:rPr>
                <w:bCs/>
                <w:sz w:val="24"/>
              </w:rPr>
            </w:pPr>
            <w:r w:rsidRPr="0007452A">
              <w:rPr>
                <w:bCs/>
              </w:rPr>
              <w:t xml:space="preserve">Uzmanlık öğrenci temsilcisi var </w:t>
            </w:r>
            <w:proofErr w:type="gramStart"/>
            <w:r w:rsidRPr="0007452A">
              <w:rPr>
                <w:bCs/>
              </w:rPr>
              <w:t>mı ?</w:t>
            </w:r>
            <w:proofErr w:type="gramEnd"/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54F6C97F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1A9CEEEC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118688C9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713A5192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55843F9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0634A411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542D3373" w14:textId="77777777" w:rsidTr="005C0A31">
        <w:trPr>
          <w:trHeight w:val="268"/>
        </w:trPr>
        <w:tc>
          <w:tcPr>
            <w:tcW w:w="6817" w:type="dxa"/>
          </w:tcPr>
          <w:p w14:paraId="4BD71AD0" w14:textId="77777777" w:rsidR="00873C3E" w:rsidRPr="0007452A" w:rsidRDefault="00873C3E" w:rsidP="005C0A31">
            <w:pPr>
              <w:pStyle w:val="TableParagraph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Uzmanlık öğrencisi danışman hocası atanmış mı?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162C802C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443DCCF5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11ECBCF5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4219B056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E8EA8F5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71F4B769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68F08233" w14:textId="77777777" w:rsidTr="005C0A31">
        <w:trPr>
          <w:trHeight w:val="414"/>
        </w:trPr>
        <w:tc>
          <w:tcPr>
            <w:tcW w:w="6817" w:type="dxa"/>
          </w:tcPr>
          <w:p w14:paraId="651BA9CD" w14:textId="77777777" w:rsidR="00873C3E" w:rsidRPr="0007452A" w:rsidRDefault="00873C3E" w:rsidP="005C0A31">
            <w:pPr>
              <w:pStyle w:val="TableParagraph"/>
              <w:spacing w:before="2" w:line="290" w:lineRule="atLeast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Uzmanlık öğrencisinin eğitim süreci ile ilgili düzenli geri bildirimi var mı?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714E144E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5B6DF7AF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24C3DE73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0939AE82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04E864B5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626C1F10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6EE2806D" w14:textId="77777777" w:rsidTr="005C0A31">
        <w:trPr>
          <w:trHeight w:val="414"/>
        </w:trPr>
        <w:tc>
          <w:tcPr>
            <w:tcW w:w="6817" w:type="dxa"/>
          </w:tcPr>
          <w:p w14:paraId="6DBFD31D" w14:textId="77777777" w:rsidR="00873C3E" w:rsidRPr="0007452A" w:rsidRDefault="00873C3E" w:rsidP="005C0A31">
            <w:pPr>
              <w:pStyle w:val="TableParagraph"/>
              <w:ind w:left="110" w:right="89"/>
              <w:jc w:val="both"/>
              <w:rPr>
                <w:bCs/>
              </w:rPr>
            </w:pPr>
            <w:r w:rsidRPr="0007452A">
              <w:rPr>
                <w:bCs/>
              </w:rPr>
              <w:t>Uzmanlık öğrencilerinin eğitimi sürecinde uzmanlık dernekleri çatışı altındaki çalışma gruplarına ve etkinliklere katılımı var mı?</w:t>
            </w:r>
          </w:p>
          <w:p w14:paraId="7312F1A6" w14:textId="77777777" w:rsidR="00873C3E" w:rsidRPr="0007452A" w:rsidRDefault="00873C3E" w:rsidP="005C0A31">
            <w:pPr>
              <w:pStyle w:val="TableParagraph"/>
              <w:spacing w:before="2" w:line="290" w:lineRule="atLeast"/>
              <w:ind w:left="110" w:right="44"/>
              <w:rPr>
                <w:bCs/>
              </w:rPr>
            </w:pPr>
            <w:r w:rsidRPr="0007452A">
              <w:rPr>
                <w:bCs/>
              </w:rPr>
              <w:t xml:space="preserve">(GELİŞİM STANDARDI)  </w:t>
            </w:r>
          </w:p>
        </w:tc>
        <w:tc>
          <w:tcPr>
            <w:tcW w:w="488" w:type="dxa"/>
          </w:tcPr>
          <w:p w14:paraId="38CD5FB9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39DDFDC5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145D45F0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5950B3B8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080B8824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3D728EF1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E781C" w:rsidRPr="0007452A" w14:paraId="7EB4B7D3" w14:textId="77777777" w:rsidTr="00514280">
        <w:trPr>
          <w:trHeight w:val="414"/>
        </w:trPr>
        <w:tc>
          <w:tcPr>
            <w:tcW w:w="15290" w:type="dxa"/>
            <w:gridSpan w:val="7"/>
          </w:tcPr>
          <w:p w14:paraId="202A7E9D" w14:textId="77777777" w:rsidR="007E781C" w:rsidRDefault="007E781C" w:rsidP="005C0A31">
            <w:pPr>
              <w:pStyle w:val="TableParagraph"/>
              <w:ind w:left="110" w:right="89"/>
              <w:jc w:val="both"/>
              <w:rPr>
                <w:bCs/>
              </w:rPr>
            </w:pPr>
          </w:p>
          <w:p w14:paraId="19481319" w14:textId="77777777" w:rsidR="007E781C" w:rsidRDefault="007E781C" w:rsidP="005C0A31">
            <w:pPr>
              <w:pStyle w:val="TableParagraph"/>
              <w:ind w:left="110" w:right="89"/>
              <w:jc w:val="both"/>
              <w:rPr>
                <w:bCs/>
              </w:rPr>
            </w:pPr>
          </w:p>
          <w:p w14:paraId="7D11532F" w14:textId="77777777" w:rsidR="007E781C" w:rsidRDefault="007E781C" w:rsidP="005C0A31">
            <w:pPr>
              <w:pStyle w:val="TableParagraph"/>
              <w:ind w:left="110" w:right="89"/>
              <w:jc w:val="both"/>
              <w:rPr>
                <w:bCs/>
              </w:rPr>
            </w:pPr>
          </w:p>
          <w:p w14:paraId="1CB13F9E" w14:textId="77777777" w:rsidR="007E781C" w:rsidRDefault="007E781C" w:rsidP="005C0A31">
            <w:pPr>
              <w:pStyle w:val="TableParagraph"/>
              <w:ind w:left="110" w:right="89"/>
              <w:jc w:val="both"/>
              <w:rPr>
                <w:bCs/>
              </w:rPr>
            </w:pPr>
          </w:p>
          <w:p w14:paraId="56E24885" w14:textId="77777777" w:rsidR="007E781C" w:rsidRDefault="007E781C" w:rsidP="005C0A31">
            <w:pPr>
              <w:pStyle w:val="TableParagraph"/>
              <w:ind w:left="110" w:right="89"/>
              <w:jc w:val="both"/>
              <w:rPr>
                <w:bCs/>
              </w:rPr>
            </w:pPr>
          </w:p>
          <w:p w14:paraId="4204F207" w14:textId="77777777" w:rsidR="007E781C" w:rsidRDefault="007E781C" w:rsidP="005C0A31">
            <w:pPr>
              <w:pStyle w:val="TableParagraph"/>
              <w:ind w:left="110" w:right="89"/>
              <w:jc w:val="both"/>
              <w:rPr>
                <w:bCs/>
              </w:rPr>
            </w:pPr>
          </w:p>
          <w:p w14:paraId="52C5DCF8" w14:textId="77777777" w:rsidR="007E781C" w:rsidRDefault="007E781C" w:rsidP="005C0A31">
            <w:pPr>
              <w:pStyle w:val="TableParagraph"/>
              <w:ind w:left="110" w:right="89"/>
              <w:jc w:val="both"/>
              <w:rPr>
                <w:bCs/>
              </w:rPr>
            </w:pPr>
          </w:p>
          <w:p w14:paraId="35774569" w14:textId="77777777" w:rsidR="007E781C" w:rsidRDefault="007E781C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  <w:p w14:paraId="47261EA4" w14:textId="77777777" w:rsidR="007E781C" w:rsidRDefault="007E781C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  <w:p w14:paraId="2F3C5F28" w14:textId="77777777" w:rsidR="007E781C" w:rsidRDefault="007E781C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  <w:p w14:paraId="4D8EEA06" w14:textId="77777777" w:rsidR="007E781C" w:rsidRPr="0007452A" w:rsidRDefault="007E781C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7DECCB58" w14:textId="77777777" w:rsidTr="005C0A31">
        <w:trPr>
          <w:trHeight w:val="432"/>
        </w:trPr>
        <w:tc>
          <w:tcPr>
            <w:tcW w:w="9587" w:type="dxa"/>
            <w:gridSpan w:val="6"/>
            <w:shd w:val="clear" w:color="auto" w:fill="E4C6D3"/>
          </w:tcPr>
          <w:p w14:paraId="0265BD61" w14:textId="29BEB525" w:rsidR="00873C3E" w:rsidRPr="0007452A" w:rsidRDefault="00873C3E" w:rsidP="007E781C">
            <w:pPr>
              <w:pStyle w:val="Balk1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auto"/>
              </w:rPr>
            </w:pPr>
            <w:r w:rsidRPr="00D6428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UZMANLIK ÖĞRENCİLERİ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NİN </w:t>
            </w:r>
            <w:r w:rsidRPr="00D6428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DEĞERLENDİRİLMESİ</w:t>
            </w:r>
          </w:p>
        </w:tc>
        <w:tc>
          <w:tcPr>
            <w:tcW w:w="5703" w:type="dxa"/>
            <w:vMerge w:val="restart"/>
            <w:shd w:val="clear" w:color="auto" w:fill="E4C6D3"/>
          </w:tcPr>
          <w:p w14:paraId="141ED562" w14:textId="77777777" w:rsidR="00873C3E" w:rsidRPr="0007452A" w:rsidRDefault="00873C3E" w:rsidP="005C0A31">
            <w:pPr>
              <w:pStyle w:val="TableParagraph"/>
              <w:spacing w:before="56"/>
              <w:ind w:left="1684"/>
              <w:rPr>
                <w:bCs/>
              </w:rPr>
            </w:pPr>
            <w:r w:rsidRPr="0007452A">
              <w:rPr>
                <w:bCs/>
              </w:rPr>
              <w:t>AÇIKLAMALAR/ÖNERİLER</w:t>
            </w:r>
          </w:p>
        </w:tc>
      </w:tr>
      <w:tr w:rsidR="00873C3E" w:rsidRPr="0007452A" w14:paraId="2A216DF1" w14:textId="77777777" w:rsidTr="005C0A31">
        <w:trPr>
          <w:trHeight w:val="426"/>
        </w:trPr>
        <w:tc>
          <w:tcPr>
            <w:tcW w:w="6817" w:type="dxa"/>
            <w:shd w:val="clear" w:color="auto" w:fill="E4C6D3"/>
          </w:tcPr>
          <w:p w14:paraId="0041EF66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8" w:type="dxa"/>
            <w:shd w:val="clear" w:color="auto" w:fill="E4C6D3"/>
          </w:tcPr>
          <w:p w14:paraId="7C89DC6A" w14:textId="77777777" w:rsidR="00873C3E" w:rsidRPr="0007452A" w:rsidRDefault="00873C3E" w:rsidP="005C0A31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" w:type="dxa"/>
            <w:shd w:val="clear" w:color="auto" w:fill="E4C6D3"/>
          </w:tcPr>
          <w:p w14:paraId="4FD9CFD6" w14:textId="77777777" w:rsidR="00873C3E" w:rsidRPr="0007452A" w:rsidRDefault="00873C3E" w:rsidP="005C0A31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3" w:type="dxa"/>
            <w:shd w:val="clear" w:color="auto" w:fill="E4C6D3"/>
          </w:tcPr>
          <w:p w14:paraId="72071A3C" w14:textId="77777777" w:rsidR="00873C3E" w:rsidRPr="0007452A" w:rsidRDefault="00873C3E" w:rsidP="005C0A31">
            <w:pPr>
              <w:pStyle w:val="TableParagraph"/>
              <w:spacing w:before="56"/>
              <w:ind w:left="308" w:right="114" w:hanging="16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shd w:val="clear" w:color="auto" w:fill="E4C6D3"/>
          </w:tcPr>
          <w:p w14:paraId="1586534E" w14:textId="77777777" w:rsidR="00873C3E" w:rsidRPr="0007452A" w:rsidRDefault="00873C3E" w:rsidP="005C0A31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50" w:type="dxa"/>
            <w:shd w:val="clear" w:color="auto" w:fill="E4C6D3"/>
          </w:tcPr>
          <w:p w14:paraId="5D369334" w14:textId="77777777" w:rsidR="00873C3E" w:rsidRPr="0007452A" w:rsidRDefault="00873C3E" w:rsidP="005C0A31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03" w:type="dxa"/>
            <w:vMerge/>
            <w:tcBorders>
              <w:top w:val="nil"/>
            </w:tcBorders>
            <w:shd w:val="clear" w:color="auto" w:fill="E4C6D3"/>
          </w:tcPr>
          <w:p w14:paraId="11BA10C1" w14:textId="77777777" w:rsidR="00873C3E" w:rsidRPr="0007452A" w:rsidRDefault="00873C3E" w:rsidP="005C0A31">
            <w:pPr>
              <w:rPr>
                <w:bCs/>
                <w:sz w:val="2"/>
                <w:szCs w:val="2"/>
              </w:rPr>
            </w:pPr>
          </w:p>
        </w:tc>
      </w:tr>
      <w:tr w:rsidR="00873C3E" w:rsidRPr="0007452A" w14:paraId="1FBC9AD7" w14:textId="77777777" w:rsidTr="005C0A31">
        <w:trPr>
          <w:trHeight w:val="414"/>
        </w:trPr>
        <w:tc>
          <w:tcPr>
            <w:tcW w:w="6817" w:type="dxa"/>
          </w:tcPr>
          <w:p w14:paraId="5F83885F" w14:textId="77777777" w:rsidR="00873C3E" w:rsidRPr="00053AC6" w:rsidRDefault="00873C3E" w:rsidP="005C0A31">
            <w:pPr>
              <w:pStyle w:val="GvdeMetni"/>
              <w:spacing w:before="2" w:after="1"/>
              <w:rPr>
                <w:b w:val="0"/>
              </w:rPr>
            </w:pPr>
            <w:r w:rsidRPr="00053AC6">
              <w:rPr>
                <w:b w:val="0"/>
              </w:rPr>
              <w:t xml:space="preserve">Uzmanlık eğitimi sürecinde ölçme değerlendirme yapılıyor mu? </w:t>
            </w:r>
          </w:p>
        </w:tc>
        <w:tc>
          <w:tcPr>
            <w:tcW w:w="488" w:type="dxa"/>
          </w:tcPr>
          <w:p w14:paraId="54138BD6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0CE87D18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4E13A7DB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31B67DB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2D6C1A98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2745117C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6106C504" w14:textId="77777777" w:rsidTr="005C0A31">
        <w:trPr>
          <w:trHeight w:val="414"/>
        </w:trPr>
        <w:tc>
          <w:tcPr>
            <w:tcW w:w="6817" w:type="dxa"/>
          </w:tcPr>
          <w:p w14:paraId="218CE6F3" w14:textId="77777777" w:rsidR="00873C3E" w:rsidRPr="0007452A" w:rsidRDefault="00873C3E" w:rsidP="005C0A31">
            <w:pPr>
              <w:pStyle w:val="TableParagraph"/>
              <w:spacing w:before="2" w:line="290" w:lineRule="atLeast"/>
              <w:ind w:right="44"/>
              <w:rPr>
                <w:bCs/>
              </w:rPr>
            </w:pPr>
            <w:r w:rsidRPr="0007452A">
              <w:rPr>
                <w:bCs/>
              </w:rPr>
              <w:t>Ölçme değerlendirmede kullanılan yöntemler ve başarı ölçütleri tanımlanmış ve açıklanmış mı?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3584BEA3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40923C32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451C20DB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3255177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29B32F41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5A288F1A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36C7E5CB" w14:textId="77777777" w:rsidTr="005C0A31">
        <w:trPr>
          <w:trHeight w:val="414"/>
        </w:trPr>
        <w:tc>
          <w:tcPr>
            <w:tcW w:w="6817" w:type="dxa"/>
          </w:tcPr>
          <w:p w14:paraId="5BC10BDC" w14:textId="77777777" w:rsidR="00873C3E" w:rsidRPr="0007452A" w:rsidRDefault="00873C3E" w:rsidP="005C0A31">
            <w:pPr>
              <w:pStyle w:val="TableParagraph"/>
              <w:spacing w:before="2" w:line="290" w:lineRule="atLeast"/>
              <w:ind w:left="110" w:right="44"/>
              <w:rPr>
                <w:bCs/>
              </w:rPr>
            </w:pPr>
            <w:r w:rsidRPr="0007452A">
              <w:rPr>
                <w:bCs/>
              </w:rPr>
              <w:t xml:space="preserve">Ölçme değerlendirme yöntemleri geri bildirime göre yapılandırılmış mı? 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17F0D5DC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0D4911B9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47398D8B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05F7F533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148667FE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0350332D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17D1B7E5" w14:textId="77777777" w:rsidTr="005C0A31">
        <w:trPr>
          <w:trHeight w:val="414"/>
        </w:trPr>
        <w:tc>
          <w:tcPr>
            <w:tcW w:w="6817" w:type="dxa"/>
          </w:tcPr>
          <w:p w14:paraId="2DC7692D" w14:textId="77777777" w:rsidR="00873C3E" w:rsidRPr="0007452A" w:rsidRDefault="00873C3E" w:rsidP="005C0A31">
            <w:pPr>
              <w:pStyle w:val="TableParagraph"/>
              <w:spacing w:before="2" w:line="290" w:lineRule="atLeast"/>
              <w:ind w:left="110" w:right="44"/>
              <w:rPr>
                <w:bCs/>
              </w:rPr>
            </w:pPr>
            <w:r w:rsidRPr="0007452A">
              <w:rPr>
                <w:rFonts w:ascii="Times New Roman" w:eastAsia="SimSun" w:hAnsi="Times New Roman" w:cs="Times New Roman"/>
                <w:bCs/>
                <w:kern w:val="3"/>
              </w:rPr>
              <w:t xml:space="preserve">Öğretim üyesi tarafından </w:t>
            </w:r>
            <w:r w:rsidRPr="0007452A">
              <w:rPr>
                <w:bCs/>
              </w:rPr>
              <w:t>uzmanlık öğrencisine ölçme değerlendirme ile ilgili geri bildirim veriliyor mu?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561AB851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5A1DD484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456EA4AB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40B0105C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3D7063E7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1BB55D87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3DD4E40F" w14:textId="77777777" w:rsidTr="005C0A31">
        <w:trPr>
          <w:trHeight w:val="414"/>
        </w:trPr>
        <w:tc>
          <w:tcPr>
            <w:tcW w:w="6817" w:type="dxa"/>
          </w:tcPr>
          <w:p w14:paraId="63889A57" w14:textId="77777777" w:rsidR="00873C3E" w:rsidRPr="0007452A" w:rsidRDefault="00873C3E" w:rsidP="005C0A31">
            <w:pPr>
              <w:pStyle w:val="TableParagraph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Uzmanlık öğrencileri Ulusal-Uluslararası yeterlik sınavlarına girmiş mi?   (GELİŞİM STANDARDI).</w:t>
            </w:r>
          </w:p>
        </w:tc>
        <w:tc>
          <w:tcPr>
            <w:tcW w:w="488" w:type="dxa"/>
          </w:tcPr>
          <w:p w14:paraId="0A95E6C2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33C24A36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3FA5DA20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58ADD5AA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1FEAC502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0C94A6EF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</w:tbl>
    <w:p w14:paraId="3F301451" w14:textId="77777777" w:rsidR="00873C3E" w:rsidRDefault="00873C3E">
      <w:pPr>
        <w:rPr>
          <w:rFonts w:ascii="Times New Roman"/>
          <w:bCs/>
          <w:sz w:val="24"/>
        </w:rPr>
      </w:pPr>
    </w:p>
    <w:p w14:paraId="55BE2950" w14:textId="77777777" w:rsidR="00873C3E" w:rsidRDefault="00873C3E">
      <w:pPr>
        <w:rPr>
          <w:rFonts w:ascii="Times New Roman"/>
          <w:bCs/>
          <w:sz w:val="24"/>
        </w:rPr>
      </w:pPr>
    </w:p>
    <w:p w14:paraId="08595404" w14:textId="77777777" w:rsidR="00873C3E" w:rsidRDefault="00873C3E">
      <w:pPr>
        <w:rPr>
          <w:rFonts w:ascii="Times New Roman"/>
          <w:bCs/>
          <w:sz w:val="24"/>
        </w:rPr>
      </w:pPr>
    </w:p>
    <w:p w14:paraId="2D9D9788" w14:textId="77777777" w:rsidR="00873C3E" w:rsidRDefault="00873C3E">
      <w:pPr>
        <w:rPr>
          <w:rFonts w:ascii="Times New Roman"/>
          <w:bCs/>
          <w:sz w:val="24"/>
        </w:rPr>
      </w:pPr>
    </w:p>
    <w:p w14:paraId="1C08F25B" w14:textId="77777777" w:rsidR="00873C3E" w:rsidRDefault="00873C3E">
      <w:pPr>
        <w:rPr>
          <w:rFonts w:ascii="Times New Roman"/>
          <w:bCs/>
          <w:sz w:val="24"/>
        </w:rPr>
      </w:pPr>
    </w:p>
    <w:tbl>
      <w:tblPr>
        <w:tblStyle w:val="TableNormal1"/>
        <w:tblpPr w:leftFromText="180" w:rightFromText="180" w:horzAnchor="margin" w:tblpY="44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488"/>
        <w:gridCol w:w="489"/>
        <w:gridCol w:w="893"/>
        <w:gridCol w:w="450"/>
        <w:gridCol w:w="450"/>
        <w:gridCol w:w="5703"/>
      </w:tblGrid>
      <w:tr w:rsidR="00873C3E" w:rsidRPr="0007452A" w14:paraId="0B8074DA" w14:textId="77777777" w:rsidTr="005C0A31">
        <w:trPr>
          <w:trHeight w:val="460"/>
        </w:trPr>
        <w:tc>
          <w:tcPr>
            <w:tcW w:w="9587" w:type="dxa"/>
            <w:gridSpan w:val="6"/>
            <w:shd w:val="clear" w:color="auto" w:fill="E4C6D3"/>
          </w:tcPr>
          <w:p w14:paraId="7FC7C3AD" w14:textId="77777777" w:rsidR="00873C3E" w:rsidRPr="0007452A" w:rsidRDefault="00873C3E" w:rsidP="005C0A31">
            <w:pPr>
              <w:pStyle w:val="TableParagraph"/>
              <w:spacing w:before="59"/>
              <w:ind w:left="110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5</w:t>
            </w:r>
            <w:r w:rsidRPr="0007452A">
              <w:rPr>
                <w:bCs/>
                <w:sz w:val="28"/>
              </w:rPr>
              <w:t>. EĞİTİCİ KADROSU</w:t>
            </w:r>
          </w:p>
        </w:tc>
        <w:tc>
          <w:tcPr>
            <w:tcW w:w="5703" w:type="dxa"/>
            <w:vMerge w:val="restart"/>
            <w:shd w:val="clear" w:color="auto" w:fill="E4C6D3"/>
          </w:tcPr>
          <w:p w14:paraId="2DAAC626" w14:textId="77777777" w:rsidR="00873C3E" w:rsidRPr="0007452A" w:rsidRDefault="00873C3E" w:rsidP="005C0A31">
            <w:pPr>
              <w:pStyle w:val="TableParagraph"/>
              <w:spacing w:before="56"/>
              <w:ind w:left="1684"/>
              <w:rPr>
                <w:bCs/>
              </w:rPr>
            </w:pPr>
            <w:r w:rsidRPr="0007452A">
              <w:rPr>
                <w:bCs/>
              </w:rPr>
              <w:t>AÇIKLAMALAR/ÖNERİLER</w:t>
            </w:r>
          </w:p>
        </w:tc>
      </w:tr>
      <w:tr w:rsidR="00873C3E" w:rsidRPr="0007452A" w14:paraId="3E9E0A22" w14:textId="77777777" w:rsidTr="005C0A31">
        <w:trPr>
          <w:trHeight w:val="426"/>
        </w:trPr>
        <w:tc>
          <w:tcPr>
            <w:tcW w:w="6817" w:type="dxa"/>
            <w:shd w:val="clear" w:color="auto" w:fill="E4C6D3"/>
          </w:tcPr>
          <w:p w14:paraId="5A0F88E4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8" w:type="dxa"/>
            <w:shd w:val="clear" w:color="auto" w:fill="E4C6D3"/>
          </w:tcPr>
          <w:p w14:paraId="2103676D" w14:textId="77777777" w:rsidR="00873C3E" w:rsidRPr="0007452A" w:rsidRDefault="00873C3E" w:rsidP="005C0A31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" w:type="dxa"/>
            <w:shd w:val="clear" w:color="auto" w:fill="E4C6D3"/>
          </w:tcPr>
          <w:p w14:paraId="1AA376D9" w14:textId="77777777" w:rsidR="00873C3E" w:rsidRPr="0007452A" w:rsidRDefault="00873C3E" w:rsidP="005C0A31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3" w:type="dxa"/>
            <w:shd w:val="clear" w:color="auto" w:fill="E4C6D3"/>
          </w:tcPr>
          <w:p w14:paraId="0C1329CB" w14:textId="77777777" w:rsidR="00873C3E" w:rsidRPr="0007452A" w:rsidRDefault="00873C3E" w:rsidP="005C0A31">
            <w:pPr>
              <w:pStyle w:val="TableParagraph"/>
              <w:spacing w:before="56"/>
              <w:ind w:left="308" w:right="114" w:hanging="16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shd w:val="clear" w:color="auto" w:fill="E4C6D3"/>
          </w:tcPr>
          <w:p w14:paraId="563704BF" w14:textId="77777777" w:rsidR="00873C3E" w:rsidRPr="0007452A" w:rsidRDefault="00873C3E" w:rsidP="005C0A31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50" w:type="dxa"/>
            <w:shd w:val="clear" w:color="auto" w:fill="E4C6D3"/>
          </w:tcPr>
          <w:p w14:paraId="17BDEF7A" w14:textId="77777777" w:rsidR="00873C3E" w:rsidRPr="0007452A" w:rsidRDefault="00873C3E" w:rsidP="005C0A31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03" w:type="dxa"/>
            <w:vMerge/>
            <w:tcBorders>
              <w:top w:val="nil"/>
            </w:tcBorders>
            <w:shd w:val="clear" w:color="auto" w:fill="E4C6D3"/>
          </w:tcPr>
          <w:p w14:paraId="6C98D7DC" w14:textId="77777777" w:rsidR="00873C3E" w:rsidRPr="0007452A" w:rsidRDefault="00873C3E" w:rsidP="005C0A31">
            <w:pPr>
              <w:rPr>
                <w:bCs/>
                <w:sz w:val="2"/>
                <w:szCs w:val="2"/>
              </w:rPr>
            </w:pPr>
          </w:p>
        </w:tc>
      </w:tr>
      <w:tr w:rsidR="00873C3E" w:rsidRPr="0007452A" w14:paraId="153BC0BC" w14:textId="77777777" w:rsidTr="005C0A31">
        <w:trPr>
          <w:trHeight w:val="683"/>
        </w:trPr>
        <w:tc>
          <w:tcPr>
            <w:tcW w:w="6817" w:type="dxa"/>
          </w:tcPr>
          <w:p w14:paraId="4FF793E4" w14:textId="77777777" w:rsidR="00873C3E" w:rsidRPr="0007452A" w:rsidRDefault="00873C3E" w:rsidP="005C0A31">
            <w:pPr>
              <w:pStyle w:val="TableParagraph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Eğiticiler ve danışmanların atanma ve yükseltme koşulları nelerdir belli mi?</w:t>
            </w:r>
          </w:p>
        </w:tc>
        <w:tc>
          <w:tcPr>
            <w:tcW w:w="488" w:type="dxa"/>
          </w:tcPr>
          <w:p w14:paraId="67F16DFD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34156CC9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34FB27BF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2230A43A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3F1916BE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408A506A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4EC33DBC" w14:textId="77777777" w:rsidTr="005C0A31">
        <w:trPr>
          <w:trHeight w:val="539"/>
        </w:trPr>
        <w:tc>
          <w:tcPr>
            <w:tcW w:w="6817" w:type="dxa"/>
          </w:tcPr>
          <w:p w14:paraId="305DB80D" w14:textId="77777777" w:rsidR="00873C3E" w:rsidRPr="0007452A" w:rsidRDefault="00873C3E" w:rsidP="005C0A31">
            <w:pPr>
              <w:pStyle w:val="TableParagraph"/>
              <w:spacing w:before="2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Eğitim</w:t>
            </w:r>
            <w:r w:rsidRPr="0007452A">
              <w:rPr>
                <w:bCs/>
                <w:spacing w:val="-17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programının</w:t>
            </w:r>
            <w:r w:rsidRPr="0007452A">
              <w:rPr>
                <w:bCs/>
                <w:spacing w:val="-13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yürütülmesi</w:t>
            </w:r>
            <w:r w:rsidRPr="0007452A">
              <w:rPr>
                <w:bCs/>
                <w:spacing w:val="-15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için</w:t>
            </w:r>
            <w:r w:rsidRPr="0007452A">
              <w:rPr>
                <w:bCs/>
                <w:spacing w:val="-16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yeterli</w:t>
            </w:r>
            <w:r w:rsidRPr="0007452A">
              <w:rPr>
                <w:bCs/>
                <w:spacing w:val="-13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sayı</w:t>
            </w:r>
            <w:r w:rsidRPr="0007452A">
              <w:rPr>
                <w:bCs/>
                <w:spacing w:val="-17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ve</w:t>
            </w:r>
            <w:r w:rsidRPr="0007452A">
              <w:rPr>
                <w:bCs/>
                <w:spacing w:val="-18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nitelikte</w:t>
            </w:r>
            <w:r w:rsidRPr="0007452A">
              <w:rPr>
                <w:bCs/>
                <w:spacing w:val="-16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eğitici</w:t>
            </w:r>
            <w:r w:rsidRPr="0007452A">
              <w:rPr>
                <w:bCs/>
                <w:spacing w:val="-16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var mı?</w:t>
            </w:r>
          </w:p>
        </w:tc>
        <w:tc>
          <w:tcPr>
            <w:tcW w:w="488" w:type="dxa"/>
          </w:tcPr>
          <w:p w14:paraId="166A96B4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122431EA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119B8C2B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175CFCE7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55EF4FF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06E9B4A1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5FD97D32" w14:textId="77777777" w:rsidTr="005C0A31">
        <w:trPr>
          <w:trHeight w:val="558"/>
        </w:trPr>
        <w:tc>
          <w:tcPr>
            <w:tcW w:w="6817" w:type="dxa"/>
          </w:tcPr>
          <w:p w14:paraId="33242672" w14:textId="77777777" w:rsidR="00873C3E" w:rsidRPr="0007452A" w:rsidRDefault="00873C3E" w:rsidP="005C0A31">
            <w:pPr>
              <w:pStyle w:val="TableParagraph"/>
              <w:spacing w:line="292" w:lineRule="exact"/>
              <w:ind w:left="110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 xml:space="preserve">Eğiticiler için görev tanımları (uzmanlık eğitiminde aldıkları görevler ve sorumluluklar) yazılı hale getirilmiş mi? </w:t>
            </w:r>
          </w:p>
        </w:tc>
        <w:tc>
          <w:tcPr>
            <w:tcW w:w="488" w:type="dxa"/>
          </w:tcPr>
          <w:p w14:paraId="0CE3B264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163F6B0A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19FA27C4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2CD44878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6ECFB42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2C7000BF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58C7CEF2" w14:textId="77777777" w:rsidTr="005C0A31">
        <w:trPr>
          <w:trHeight w:val="553"/>
        </w:trPr>
        <w:tc>
          <w:tcPr>
            <w:tcW w:w="6817" w:type="dxa"/>
          </w:tcPr>
          <w:p w14:paraId="35A4D0E4" w14:textId="77777777" w:rsidR="00873C3E" w:rsidRPr="0007452A" w:rsidRDefault="00873C3E" w:rsidP="005C0A31">
            <w:pPr>
              <w:pStyle w:val="TableParagraph"/>
              <w:spacing w:before="1"/>
              <w:ind w:left="110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Eğiticiler için görev tanımları uzmanlık öğrencileri ile eşleştirilmiş mi?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488" w:type="dxa"/>
          </w:tcPr>
          <w:p w14:paraId="0EEE799F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6DBC847A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7433339A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B4FA1BD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8FCC72B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4471B209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1AB93523" w14:textId="77777777" w:rsidTr="005C0A31">
        <w:trPr>
          <w:trHeight w:val="690"/>
        </w:trPr>
        <w:tc>
          <w:tcPr>
            <w:tcW w:w="6817" w:type="dxa"/>
          </w:tcPr>
          <w:p w14:paraId="045B054A" w14:textId="77777777" w:rsidR="00873C3E" w:rsidRPr="0007452A" w:rsidRDefault="00873C3E" w:rsidP="005C0A31">
            <w:pPr>
              <w:pStyle w:val="TableParagraph"/>
              <w:spacing w:before="1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Eğiticilerin mesleki gelişim çerçevesinde Ulusal ve/veya uluslararası kongre/kurs/sempozyumlara katılıyor mu?</w:t>
            </w:r>
          </w:p>
        </w:tc>
        <w:tc>
          <w:tcPr>
            <w:tcW w:w="488" w:type="dxa"/>
          </w:tcPr>
          <w:p w14:paraId="32E6A686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558F36D3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723715D0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464CD29C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0C3882DE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6F012A1B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334E6E66" w14:textId="77777777" w:rsidTr="005C0A31">
        <w:trPr>
          <w:trHeight w:val="700"/>
        </w:trPr>
        <w:tc>
          <w:tcPr>
            <w:tcW w:w="6817" w:type="dxa"/>
          </w:tcPr>
          <w:p w14:paraId="4E3845C6" w14:textId="77777777" w:rsidR="00873C3E" w:rsidRPr="0007452A" w:rsidRDefault="00873C3E" w:rsidP="005C0A31">
            <w:pPr>
              <w:pStyle w:val="TableParagraph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Eğiticiler mesleki gelişim çerçevesinde eğiticiler eğitimi, ölçme değerlendirme yöntemleri ve program değerlendirme gibi eğitim-öğretimin kalitesini attırıcı eğitimlere katılıyor mu?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5FD99066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3885803B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749535D7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1B3F7437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C5A263D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5979DE35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31602413" w14:textId="77777777" w:rsidTr="005C0A31">
        <w:trPr>
          <w:trHeight w:val="570"/>
        </w:trPr>
        <w:tc>
          <w:tcPr>
            <w:tcW w:w="6817" w:type="dxa"/>
          </w:tcPr>
          <w:p w14:paraId="62EDFC0B" w14:textId="77777777" w:rsidR="00873C3E" w:rsidRPr="0007452A" w:rsidRDefault="00873C3E" w:rsidP="005C0A31">
            <w:pPr>
              <w:pStyle w:val="TableParagraph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Eğiticiler Ulusal ve/veya uluslararası yeterlik sınavlarına katılmış mı? (GELİŞİM STANDARDI)</w:t>
            </w:r>
          </w:p>
        </w:tc>
        <w:tc>
          <w:tcPr>
            <w:tcW w:w="488" w:type="dxa"/>
          </w:tcPr>
          <w:p w14:paraId="5EEB2CA7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7F1CE9C4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13410203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3FF6DFAB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7CEF6DE5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0857F50A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</w:tbl>
    <w:p w14:paraId="05747885" w14:textId="77777777" w:rsidR="00873C3E" w:rsidRDefault="00873C3E">
      <w:pPr>
        <w:rPr>
          <w:rFonts w:ascii="Times New Roman"/>
          <w:bCs/>
          <w:sz w:val="24"/>
        </w:rPr>
      </w:pPr>
    </w:p>
    <w:p w14:paraId="49CEF4B3" w14:textId="77777777" w:rsidR="007E781C" w:rsidRDefault="007E781C">
      <w:pPr>
        <w:rPr>
          <w:rFonts w:ascii="Times New Roman"/>
          <w:bCs/>
          <w:sz w:val="24"/>
        </w:rPr>
      </w:pPr>
    </w:p>
    <w:p w14:paraId="0E0E7E9E" w14:textId="77777777" w:rsidR="007E781C" w:rsidRDefault="007E781C">
      <w:pPr>
        <w:rPr>
          <w:rFonts w:ascii="Times New Roman"/>
          <w:bCs/>
          <w:sz w:val="24"/>
        </w:rPr>
      </w:pPr>
    </w:p>
    <w:p w14:paraId="58E9487A" w14:textId="77777777" w:rsidR="007E781C" w:rsidRDefault="007E781C">
      <w:pPr>
        <w:rPr>
          <w:rFonts w:ascii="Times New Roman"/>
          <w:bCs/>
          <w:sz w:val="24"/>
        </w:rPr>
      </w:pPr>
    </w:p>
    <w:p w14:paraId="13F9CD17" w14:textId="77777777" w:rsidR="007E781C" w:rsidRDefault="007E781C">
      <w:pPr>
        <w:rPr>
          <w:rFonts w:ascii="Times New Roman"/>
          <w:bCs/>
          <w:sz w:val="24"/>
        </w:rPr>
      </w:pPr>
    </w:p>
    <w:p w14:paraId="277C18A9" w14:textId="77777777" w:rsidR="007E781C" w:rsidRPr="0007452A" w:rsidRDefault="007E781C">
      <w:pPr>
        <w:rPr>
          <w:rFonts w:ascii="Times New Roman"/>
          <w:bCs/>
          <w:sz w:val="24"/>
        </w:rPr>
        <w:sectPr w:rsidR="007E781C" w:rsidRPr="0007452A" w:rsidSect="007E781C">
          <w:pgSz w:w="16840" w:h="11910" w:orient="landscape"/>
          <w:pgMar w:top="2421" w:right="278" w:bottom="278" w:left="919" w:header="680" w:footer="0" w:gutter="0"/>
          <w:cols w:space="720"/>
          <w:docGrid w:linePitch="299"/>
        </w:sectPr>
      </w:pPr>
    </w:p>
    <w:p w14:paraId="26D680DB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0E1A2661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tbl>
      <w:tblPr>
        <w:tblStyle w:val="TableNormal1"/>
        <w:tblW w:w="0" w:type="auto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488"/>
        <w:gridCol w:w="489"/>
        <w:gridCol w:w="896"/>
        <w:gridCol w:w="449"/>
        <w:gridCol w:w="449"/>
        <w:gridCol w:w="5703"/>
      </w:tblGrid>
      <w:tr w:rsidR="001C6C3B" w:rsidRPr="0007452A" w14:paraId="10767C0C" w14:textId="77777777" w:rsidTr="00FE5425">
        <w:trPr>
          <w:trHeight w:val="462"/>
        </w:trPr>
        <w:tc>
          <w:tcPr>
            <w:tcW w:w="9588" w:type="dxa"/>
            <w:gridSpan w:val="6"/>
            <w:shd w:val="clear" w:color="auto" w:fill="E4C6D3"/>
          </w:tcPr>
          <w:p w14:paraId="49E33AFD" w14:textId="77777777" w:rsidR="001C6C3B" w:rsidRPr="0007452A" w:rsidRDefault="001C6C3B" w:rsidP="00FE5425">
            <w:pPr>
              <w:pStyle w:val="TableParagraph"/>
              <w:spacing w:before="59"/>
              <w:ind w:left="107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  <w:r w:rsidRPr="0007452A">
              <w:rPr>
                <w:bCs/>
                <w:sz w:val="28"/>
              </w:rPr>
              <w:t>. EĞİTİM ORTAMI VE EĞİTSEL KAYNAKLARI</w:t>
            </w:r>
          </w:p>
        </w:tc>
        <w:tc>
          <w:tcPr>
            <w:tcW w:w="5703" w:type="dxa"/>
            <w:vMerge w:val="restart"/>
            <w:shd w:val="clear" w:color="auto" w:fill="E4C6D3"/>
          </w:tcPr>
          <w:p w14:paraId="2D5AD3A7" w14:textId="77777777" w:rsidR="001C6C3B" w:rsidRPr="0007452A" w:rsidRDefault="001C6C3B" w:rsidP="00FE5425">
            <w:pPr>
              <w:pStyle w:val="TableParagraph"/>
              <w:spacing w:before="56"/>
              <w:ind w:left="1683"/>
              <w:rPr>
                <w:bCs/>
              </w:rPr>
            </w:pPr>
            <w:r w:rsidRPr="0007452A">
              <w:rPr>
                <w:bCs/>
              </w:rPr>
              <w:t>AÇIKLAMALAR/ÖNERİLER</w:t>
            </w:r>
          </w:p>
        </w:tc>
      </w:tr>
      <w:tr w:rsidR="001C6C3B" w:rsidRPr="0007452A" w14:paraId="4FDBDD2C" w14:textId="77777777" w:rsidTr="00FE5425">
        <w:trPr>
          <w:trHeight w:val="424"/>
        </w:trPr>
        <w:tc>
          <w:tcPr>
            <w:tcW w:w="6817" w:type="dxa"/>
            <w:shd w:val="clear" w:color="auto" w:fill="E4C6D3"/>
          </w:tcPr>
          <w:p w14:paraId="2C818BB0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8" w:type="dxa"/>
            <w:shd w:val="clear" w:color="auto" w:fill="E4C6D3"/>
          </w:tcPr>
          <w:p w14:paraId="00D8A2AD" w14:textId="77777777" w:rsidR="001C6C3B" w:rsidRPr="0007452A" w:rsidRDefault="001C6C3B" w:rsidP="00FE5425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" w:type="dxa"/>
            <w:shd w:val="clear" w:color="auto" w:fill="E4C6D3"/>
          </w:tcPr>
          <w:p w14:paraId="11E5821E" w14:textId="77777777" w:rsidR="001C6C3B" w:rsidRPr="0007452A" w:rsidRDefault="001C6C3B" w:rsidP="00FE5425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6" w:type="dxa"/>
            <w:shd w:val="clear" w:color="auto" w:fill="E4C6D3"/>
          </w:tcPr>
          <w:p w14:paraId="2CBD8661" w14:textId="77777777" w:rsidR="001C6C3B" w:rsidRPr="0007452A" w:rsidRDefault="001C6C3B" w:rsidP="00FE5425">
            <w:pPr>
              <w:pStyle w:val="TableParagraph"/>
              <w:spacing w:before="56"/>
              <w:ind w:left="308" w:right="114" w:hanging="16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9" w:type="dxa"/>
            <w:shd w:val="clear" w:color="auto" w:fill="E4C6D3"/>
          </w:tcPr>
          <w:p w14:paraId="7DD8EF2B" w14:textId="77777777" w:rsidR="001C6C3B" w:rsidRPr="0007452A" w:rsidRDefault="001C6C3B" w:rsidP="00FE5425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9" w:type="dxa"/>
            <w:shd w:val="clear" w:color="auto" w:fill="E4C6D3"/>
          </w:tcPr>
          <w:p w14:paraId="065C4876" w14:textId="77777777" w:rsidR="001C6C3B" w:rsidRPr="0007452A" w:rsidRDefault="001C6C3B" w:rsidP="00FE5425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03" w:type="dxa"/>
            <w:vMerge/>
            <w:tcBorders>
              <w:top w:val="nil"/>
            </w:tcBorders>
            <w:shd w:val="clear" w:color="auto" w:fill="E4C6D3"/>
          </w:tcPr>
          <w:p w14:paraId="1D548E17" w14:textId="77777777" w:rsidR="001C6C3B" w:rsidRPr="0007452A" w:rsidRDefault="001C6C3B" w:rsidP="00FE5425">
            <w:pPr>
              <w:rPr>
                <w:bCs/>
                <w:sz w:val="2"/>
                <w:szCs w:val="2"/>
              </w:rPr>
            </w:pPr>
          </w:p>
        </w:tc>
      </w:tr>
      <w:tr w:rsidR="001C6C3B" w:rsidRPr="0007452A" w14:paraId="7F401169" w14:textId="77777777" w:rsidTr="00FE5425">
        <w:trPr>
          <w:trHeight w:val="507"/>
        </w:trPr>
        <w:tc>
          <w:tcPr>
            <w:tcW w:w="6817" w:type="dxa"/>
          </w:tcPr>
          <w:p w14:paraId="40C0D280" w14:textId="77777777" w:rsidR="001C6C3B" w:rsidRPr="0007452A" w:rsidRDefault="001C6C3B" w:rsidP="00FE5425">
            <w:pPr>
              <w:pStyle w:val="TableParagraph"/>
              <w:spacing w:before="1"/>
              <w:ind w:left="107" w:right="92"/>
              <w:jc w:val="both"/>
              <w:rPr>
                <w:bCs/>
                <w:sz w:val="24"/>
              </w:rPr>
            </w:pPr>
            <w:r w:rsidRPr="0007452A">
              <w:rPr>
                <w:bCs/>
              </w:rPr>
              <w:t xml:space="preserve">Kurum yeterli uygulama olanaklarına, hasta sayısına ve olgu çeşitliliğine sahip mi? </w:t>
            </w:r>
          </w:p>
        </w:tc>
        <w:tc>
          <w:tcPr>
            <w:tcW w:w="488" w:type="dxa"/>
          </w:tcPr>
          <w:p w14:paraId="40585975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186CB8FE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1E01B9CC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43419290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45A074C8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37ACE7A9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1C6C3B" w:rsidRPr="0007452A" w14:paraId="4B28AF25" w14:textId="77777777" w:rsidTr="00FE5425">
        <w:trPr>
          <w:trHeight w:val="678"/>
        </w:trPr>
        <w:tc>
          <w:tcPr>
            <w:tcW w:w="6817" w:type="dxa"/>
          </w:tcPr>
          <w:p w14:paraId="57E8F33C" w14:textId="77777777" w:rsidR="001C6C3B" w:rsidRPr="0007452A" w:rsidRDefault="001C6C3B" w:rsidP="00FE5425">
            <w:pPr>
              <w:pStyle w:val="TableParagraph"/>
              <w:ind w:left="107" w:right="117"/>
              <w:rPr>
                <w:bCs/>
                <w:sz w:val="24"/>
              </w:rPr>
            </w:pPr>
            <w:r w:rsidRPr="0007452A">
              <w:rPr>
                <w:bCs/>
              </w:rPr>
              <w:t xml:space="preserve">Eğitim ortamı ve kaynakları teknik donanım ve altyapı bakımından yeterli midir? </w:t>
            </w:r>
          </w:p>
        </w:tc>
        <w:tc>
          <w:tcPr>
            <w:tcW w:w="488" w:type="dxa"/>
          </w:tcPr>
          <w:p w14:paraId="1EC83C03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02B2F232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260216FF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3938FC45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5A32C66C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68F2F187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1C6C3B" w:rsidRPr="0007452A" w14:paraId="09C8AB97" w14:textId="77777777" w:rsidTr="00FE5425">
        <w:trPr>
          <w:trHeight w:val="700"/>
        </w:trPr>
        <w:tc>
          <w:tcPr>
            <w:tcW w:w="6817" w:type="dxa"/>
          </w:tcPr>
          <w:p w14:paraId="72D3F5E1" w14:textId="77777777" w:rsidR="001C6C3B" w:rsidRPr="0007452A" w:rsidRDefault="001C6C3B" w:rsidP="00FE5425">
            <w:pPr>
              <w:pStyle w:val="TableParagraph"/>
              <w:ind w:left="107" w:right="35"/>
              <w:rPr>
                <w:bCs/>
                <w:sz w:val="24"/>
              </w:rPr>
            </w:pPr>
            <w:r w:rsidRPr="0007452A">
              <w:rPr>
                <w:bCs/>
              </w:rPr>
              <w:t>Mesleki literatüre ve e-öğrenme yöntemlerine ulaşmak için uygun ortam ve altyapı olanakları var mı?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488CB7F7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597A690D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481D0E42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1DB8E174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58ADF30F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24527113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1C6C3B" w:rsidRPr="0007452A" w14:paraId="08843361" w14:textId="77777777" w:rsidTr="00FE5425">
        <w:trPr>
          <w:trHeight w:val="698"/>
        </w:trPr>
        <w:tc>
          <w:tcPr>
            <w:tcW w:w="6817" w:type="dxa"/>
          </w:tcPr>
          <w:p w14:paraId="726B707B" w14:textId="77777777" w:rsidR="001C6C3B" w:rsidRPr="0007452A" w:rsidRDefault="001C6C3B" w:rsidP="00FE5425">
            <w:pPr>
              <w:pStyle w:val="TableParagraph"/>
              <w:spacing w:before="2"/>
              <w:ind w:left="107" w:right="44"/>
              <w:rPr>
                <w:bCs/>
                <w:sz w:val="24"/>
              </w:rPr>
            </w:pPr>
            <w:r w:rsidRPr="0007452A">
              <w:rPr>
                <w:bCs/>
              </w:rPr>
              <w:t>Diğer uzmanlık alanları ve sağlık alanlarındaki çalışanlar ile birlikte ekip olarak çalışma yapılıyor mu?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1EC71A78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574F23C4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121BFC8F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56B4B212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6D203840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081AD5AE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1C6C3B" w:rsidRPr="0007452A" w14:paraId="3F704293" w14:textId="77777777" w:rsidTr="00FE5425">
        <w:trPr>
          <w:trHeight w:val="388"/>
        </w:trPr>
        <w:tc>
          <w:tcPr>
            <w:tcW w:w="6817" w:type="dxa"/>
          </w:tcPr>
          <w:p w14:paraId="52B3C86F" w14:textId="77777777" w:rsidR="001C6C3B" w:rsidRPr="0007452A" w:rsidRDefault="001C6C3B" w:rsidP="00FE5425">
            <w:pPr>
              <w:pStyle w:val="TableParagraph"/>
              <w:ind w:left="107" w:right="96"/>
              <w:jc w:val="both"/>
              <w:rPr>
                <w:bCs/>
                <w:sz w:val="24"/>
              </w:rPr>
            </w:pPr>
            <w:r w:rsidRPr="0007452A">
              <w:rPr>
                <w:bCs/>
              </w:rPr>
              <w:t xml:space="preserve">Uzmanlık öğrencisi eğitiminde lider olarak görev alıyor mu? 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561D2D01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385461AC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1833C2F4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14CAB85A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400F0087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1A941EDA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1C6C3B" w:rsidRPr="0007452A" w14:paraId="173CD221" w14:textId="77777777" w:rsidTr="00FE5425">
        <w:trPr>
          <w:trHeight w:val="536"/>
        </w:trPr>
        <w:tc>
          <w:tcPr>
            <w:tcW w:w="6817" w:type="dxa"/>
          </w:tcPr>
          <w:p w14:paraId="50B6CFC7" w14:textId="77777777" w:rsidR="001C6C3B" w:rsidRPr="0007452A" w:rsidRDefault="001C6C3B" w:rsidP="00FE5425">
            <w:pPr>
              <w:pStyle w:val="TableParagraph"/>
              <w:ind w:left="107" w:right="44"/>
              <w:rPr>
                <w:bCs/>
                <w:sz w:val="24"/>
              </w:rPr>
            </w:pPr>
            <w:r w:rsidRPr="0007452A">
              <w:rPr>
                <w:bCs/>
              </w:rPr>
              <w:t>Eğitim programları bilgi ve iletişim teknolojisinin etkin kullanımına yönelik ortam ve koşulları sağlıyor mu?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104DDEFC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16702D49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688604C9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787286DB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5CAC78B7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5F9FF9BE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1C6C3B" w:rsidRPr="0007452A" w14:paraId="1C72E8B8" w14:textId="77777777" w:rsidTr="00FE5425">
        <w:trPr>
          <w:trHeight w:val="416"/>
        </w:trPr>
        <w:tc>
          <w:tcPr>
            <w:tcW w:w="6817" w:type="dxa"/>
          </w:tcPr>
          <w:p w14:paraId="1356093E" w14:textId="77777777" w:rsidR="001C6C3B" w:rsidRPr="0007452A" w:rsidRDefault="001C6C3B" w:rsidP="00FE5425">
            <w:pPr>
              <w:pStyle w:val="TableParagraph"/>
              <w:spacing w:line="293" w:lineRule="exact"/>
              <w:ind w:left="107"/>
              <w:rPr>
                <w:bCs/>
                <w:sz w:val="24"/>
              </w:rPr>
            </w:pPr>
            <w:r w:rsidRPr="0007452A">
              <w:rPr>
                <w:bCs/>
              </w:rPr>
              <w:t xml:space="preserve">Eğitimde araştırma olanakları </w:t>
            </w:r>
            <w:r>
              <w:rPr>
                <w:bCs/>
              </w:rPr>
              <w:t xml:space="preserve">var </w:t>
            </w:r>
            <w:r w:rsidRPr="0007452A">
              <w:rPr>
                <w:bCs/>
              </w:rPr>
              <w:t>ve araştırmalara yer verilmiş mi?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66AD4D6A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217FB6B3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3B90A6AD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375716C9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2311F1FE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027D5001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1C6C3B" w:rsidRPr="0007452A" w14:paraId="11337800" w14:textId="77777777" w:rsidTr="00FE5425">
        <w:trPr>
          <w:trHeight w:val="550"/>
        </w:trPr>
        <w:tc>
          <w:tcPr>
            <w:tcW w:w="6817" w:type="dxa"/>
          </w:tcPr>
          <w:p w14:paraId="7F5690B7" w14:textId="77777777" w:rsidR="001C6C3B" w:rsidRPr="0007452A" w:rsidRDefault="001C6C3B" w:rsidP="00FE5425">
            <w:pPr>
              <w:pStyle w:val="TableParagraph"/>
              <w:ind w:left="107" w:right="89"/>
              <w:jc w:val="both"/>
              <w:rPr>
                <w:bCs/>
                <w:sz w:val="24"/>
              </w:rPr>
            </w:pPr>
            <w:r w:rsidRPr="0007452A">
              <w:rPr>
                <w:bCs/>
              </w:rPr>
              <w:t xml:space="preserve">Eğitim süreci, bir araştırmayı planlama, yürütme ve raporlamasını içeriyor mu?  </w:t>
            </w:r>
          </w:p>
        </w:tc>
        <w:tc>
          <w:tcPr>
            <w:tcW w:w="488" w:type="dxa"/>
          </w:tcPr>
          <w:p w14:paraId="36FAC454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4D4A8A21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3FA1F5FF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43670197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61B4E268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735EA6D7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1C6C3B" w:rsidRPr="0007452A" w14:paraId="5EB8F689" w14:textId="77777777" w:rsidTr="00FE5425">
        <w:trPr>
          <w:trHeight w:val="550"/>
        </w:trPr>
        <w:tc>
          <w:tcPr>
            <w:tcW w:w="6817" w:type="dxa"/>
          </w:tcPr>
          <w:p w14:paraId="7E8F4F12" w14:textId="77777777" w:rsidR="001C6C3B" w:rsidRPr="0007452A" w:rsidRDefault="001C6C3B" w:rsidP="00FE5425">
            <w:pPr>
              <w:pStyle w:val="TableParagraph"/>
              <w:ind w:left="107" w:right="89"/>
              <w:jc w:val="both"/>
              <w:rPr>
                <w:bCs/>
              </w:rPr>
            </w:pPr>
            <w:r w:rsidRPr="0007452A">
              <w:rPr>
                <w:bCs/>
              </w:rPr>
              <w:t>Araştırma konusu ve danışmanı uzmanlık eğitiminin ilk yarısında tanımlanmış mı?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5AD952C9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5E49BC90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4DD3CE75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51A438CB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242398DE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04AC3D51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1C6C3B" w:rsidRPr="0007452A" w14:paraId="234167FA" w14:textId="77777777" w:rsidTr="00FE5425">
        <w:trPr>
          <w:trHeight w:val="550"/>
        </w:trPr>
        <w:tc>
          <w:tcPr>
            <w:tcW w:w="6817" w:type="dxa"/>
          </w:tcPr>
          <w:p w14:paraId="78D6C2C1" w14:textId="77777777" w:rsidR="001C6C3B" w:rsidRPr="0007452A" w:rsidRDefault="001C6C3B" w:rsidP="00FE5425">
            <w:pPr>
              <w:pStyle w:val="TableParagraph"/>
              <w:ind w:left="107" w:right="89"/>
              <w:jc w:val="both"/>
              <w:rPr>
                <w:bCs/>
              </w:rPr>
            </w:pPr>
            <w:r w:rsidRPr="0007452A">
              <w:rPr>
                <w:bCs/>
              </w:rPr>
              <w:t>Eğitimin planlama, uygulama ve değerlendirmesine ilişkin edilen deneyimler izleyen eğitim sürecine katkı sağlamış mı?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61FA4FE9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5AD889C4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402A022A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26A1D68F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29B0E280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01EE04F9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1C6C3B" w:rsidRPr="0007452A" w14:paraId="5263666A" w14:textId="77777777" w:rsidTr="00FE5425">
        <w:trPr>
          <w:trHeight w:val="550"/>
        </w:trPr>
        <w:tc>
          <w:tcPr>
            <w:tcW w:w="6817" w:type="dxa"/>
          </w:tcPr>
          <w:p w14:paraId="1F3E990C" w14:textId="77777777" w:rsidR="001C6C3B" w:rsidRPr="0007452A" w:rsidRDefault="001C6C3B" w:rsidP="00FE5425">
            <w:pPr>
              <w:pStyle w:val="TableParagraph"/>
              <w:ind w:left="107" w:right="89"/>
              <w:jc w:val="both"/>
              <w:rPr>
                <w:bCs/>
              </w:rPr>
            </w:pPr>
            <w:r w:rsidRPr="0007452A">
              <w:rPr>
                <w:bCs/>
              </w:rPr>
              <w:t>Eğitim programının planlanması ve yürütülmesinden sorumlu eğiticisi/</w:t>
            </w:r>
            <w:proofErr w:type="spellStart"/>
            <w:r w:rsidRPr="0007452A">
              <w:rPr>
                <w:bCs/>
              </w:rPr>
              <w:t>leri</w:t>
            </w:r>
            <w:proofErr w:type="spellEnd"/>
            <w:r w:rsidRPr="0007452A">
              <w:rPr>
                <w:bCs/>
              </w:rPr>
              <w:t xml:space="preserve"> var mı?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3F8226D1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7F18085F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58062CA8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7FEC0484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1C7633D7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7DAF8A8E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1C6C3B" w:rsidRPr="0007452A" w14:paraId="2AD7B169" w14:textId="77777777" w:rsidTr="00FE5425">
        <w:trPr>
          <w:trHeight w:val="550"/>
        </w:trPr>
        <w:tc>
          <w:tcPr>
            <w:tcW w:w="6817" w:type="dxa"/>
          </w:tcPr>
          <w:p w14:paraId="4A5CE206" w14:textId="77777777" w:rsidR="001C6C3B" w:rsidRPr="0007452A" w:rsidRDefault="001C6C3B" w:rsidP="00FE5425">
            <w:pPr>
              <w:pStyle w:val="TableParagraph"/>
              <w:ind w:left="107" w:right="89"/>
              <w:jc w:val="both"/>
              <w:rPr>
                <w:bCs/>
              </w:rPr>
            </w:pPr>
            <w:r w:rsidRPr="0007452A">
              <w:rPr>
                <w:bCs/>
              </w:rPr>
              <w:t>Eğitimin tamamlanması için ulusal ve uluslararası eğitim olanaklarına erişim var mı? (GELİŞİM STANDARDI)</w:t>
            </w:r>
          </w:p>
        </w:tc>
        <w:tc>
          <w:tcPr>
            <w:tcW w:w="488" w:type="dxa"/>
          </w:tcPr>
          <w:p w14:paraId="6857E122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0E64D735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4DA0B769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29A928F6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59953BD5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4D254BBF" w14:textId="77777777" w:rsidR="001C6C3B" w:rsidRPr="0007452A" w:rsidRDefault="001C6C3B" w:rsidP="00FE5425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</w:tbl>
    <w:p w14:paraId="1C3F2265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3D173749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tbl>
      <w:tblPr>
        <w:tblStyle w:val="TableNormal1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488"/>
        <w:gridCol w:w="489"/>
        <w:gridCol w:w="893"/>
        <w:gridCol w:w="450"/>
        <w:gridCol w:w="450"/>
        <w:gridCol w:w="5703"/>
      </w:tblGrid>
      <w:tr w:rsidR="00873C3E" w:rsidRPr="00424AEB" w14:paraId="4E16584B" w14:textId="77777777" w:rsidTr="005C0A31">
        <w:trPr>
          <w:trHeight w:val="462"/>
        </w:trPr>
        <w:tc>
          <w:tcPr>
            <w:tcW w:w="9587" w:type="dxa"/>
            <w:gridSpan w:val="6"/>
            <w:shd w:val="clear" w:color="auto" w:fill="E4C6D3"/>
          </w:tcPr>
          <w:p w14:paraId="6199E326" w14:textId="77777777" w:rsidR="00873C3E" w:rsidRPr="00424AEB" w:rsidRDefault="00873C3E" w:rsidP="005C0A31">
            <w:pPr>
              <w:pStyle w:val="TableParagraph"/>
              <w:spacing w:before="62"/>
              <w:ind w:left="110"/>
              <w:rPr>
                <w:rFonts w:asciiTheme="minorHAnsi" w:hAnsiTheme="minorHAnsi"/>
                <w:bCs/>
                <w:sz w:val="28"/>
              </w:rPr>
            </w:pPr>
            <w:r>
              <w:rPr>
                <w:rFonts w:asciiTheme="minorHAnsi" w:hAnsiTheme="minorHAnsi"/>
                <w:bCs/>
                <w:sz w:val="28"/>
              </w:rPr>
              <w:lastRenderedPageBreak/>
              <w:t>7</w:t>
            </w:r>
            <w:r w:rsidRPr="00424AEB">
              <w:rPr>
                <w:rFonts w:asciiTheme="minorHAnsi" w:hAnsiTheme="minorHAnsi"/>
                <w:bCs/>
                <w:sz w:val="28"/>
              </w:rPr>
              <w:t xml:space="preserve">. </w:t>
            </w:r>
            <w:r w:rsidRPr="00424AEB">
              <w:rPr>
                <w:rFonts w:asciiTheme="minorHAnsi" w:hAnsiTheme="minorHAnsi" w:cs="Times New Roman"/>
                <w:bCs/>
                <w:sz w:val="28"/>
                <w:szCs w:val="28"/>
              </w:rPr>
              <w:t>EĞİTİM PROGRAMLARININ DEĞERLENDİRİLMESİ SÜRECİ</w:t>
            </w:r>
          </w:p>
        </w:tc>
        <w:tc>
          <w:tcPr>
            <w:tcW w:w="5703" w:type="dxa"/>
            <w:vMerge w:val="restart"/>
            <w:shd w:val="clear" w:color="auto" w:fill="E4C6D3"/>
          </w:tcPr>
          <w:p w14:paraId="67AC0A5C" w14:textId="77777777" w:rsidR="00873C3E" w:rsidRPr="00424AEB" w:rsidRDefault="00873C3E" w:rsidP="005C0A31">
            <w:pPr>
              <w:pStyle w:val="TableParagraph"/>
              <w:spacing w:before="59"/>
              <w:ind w:left="1684"/>
              <w:rPr>
                <w:rFonts w:asciiTheme="minorHAnsi" w:hAnsiTheme="minorHAnsi"/>
                <w:bCs/>
              </w:rPr>
            </w:pPr>
            <w:r w:rsidRPr="00424AEB">
              <w:rPr>
                <w:rFonts w:asciiTheme="minorHAnsi" w:hAnsiTheme="minorHAnsi"/>
                <w:bCs/>
              </w:rPr>
              <w:t>AÇIKLAMALAR/ÖNERİLER</w:t>
            </w:r>
          </w:p>
        </w:tc>
      </w:tr>
      <w:tr w:rsidR="00873C3E" w:rsidRPr="0007452A" w14:paraId="1BC53E9A" w14:textId="77777777" w:rsidTr="005C0A31">
        <w:trPr>
          <w:trHeight w:val="427"/>
        </w:trPr>
        <w:tc>
          <w:tcPr>
            <w:tcW w:w="6817" w:type="dxa"/>
            <w:shd w:val="clear" w:color="auto" w:fill="E4C6D3"/>
          </w:tcPr>
          <w:p w14:paraId="4A460C2A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8" w:type="dxa"/>
            <w:shd w:val="clear" w:color="auto" w:fill="E4C6D3"/>
          </w:tcPr>
          <w:p w14:paraId="7C4D75B4" w14:textId="77777777" w:rsidR="00873C3E" w:rsidRPr="0007452A" w:rsidRDefault="00873C3E" w:rsidP="005C0A31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" w:type="dxa"/>
            <w:shd w:val="clear" w:color="auto" w:fill="E4C6D3"/>
          </w:tcPr>
          <w:p w14:paraId="42A98169" w14:textId="77777777" w:rsidR="00873C3E" w:rsidRPr="0007452A" w:rsidRDefault="00873C3E" w:rsidP="005C0A31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3" w:type="dxa"/>
            <w:shd w:val="clear" w:color="auto" w:fill="E4C6D3"/>
          </w:tcPr>
          <w:p w14:paraId="7BD67F45" w14:textId="77777777" w:rsidR="00873C3E" w:rsidRPr="0007452A" w:rsidRDefault="00873C3E" w:rsidP="005C0A31">
            <w:pPr>
              <w:pStyle w:val="TableParagraph"/>
              <w:spacing w:before="56"/>
              <w:ind w:left="308" w:right="114" w:hanging="16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shd w:val="clear" w:color="auto" w:fill="E4C6D3"/>
          </w:tcPr>
          <w:p w14:paraId="6EDD6A02" w14:textId="77777777" w:rsidR="00873C3E" w:rsidRPr="0007452A" w:rsidRDefault="00873C3E" w:rsidP="005C0A31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50" w:type="dxa"/>
            <w:shd w:val="clear" w:color="auto" w:fill="E4C6D3"/>
          </w:tcPr>
          <w:p w14:paraId="3F38B6F4" w14:textId="77777777" w:rsidR="00873C3E" w:rsidRPr="0007452A" w:rsidRDefault="00873C3E" w:rsidP="005C0A31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03" w:type="dxa"/>
            <w:vMerge/>
            <w:tcBorders>
              <w:top w:val="nil"/>
            </w:tcBorders>
            <w:shd w:val="clear" w:color="auto" w:fill="E4C6D3"/>
          </w:tcPr>
          <w:p w14:paraId="7DCF7B97" w14:textId="77777777" w:rsidR="00873C3E" w:rsidRPr="0007452A" w:rsidRDefault="00873C3E" w:rsidP="005C0A31">
            <w:pPr>
              <w:rPr>
                <w:bCs/>
                <w:sz w:val="2"/>
                <w:szCs w:val="2"/>
              </w:rPr>
            </w:pPr>
          </w:p>
        </w:tc>
      </w:tr>
      <w:tr w:rsidR="00873C3E" w:rsidRPr="0007452A" w14:paraId="07E555FF" w14:textId="77777777" w:rsidTr="005C0A31">
        <w:trPr>
          <w:trHeight w:val="661"/>
        </w:trPr>
        <w:tc>
          <w:tcPr>
            <w:tcW w:w="6817" w:type="dxa"/>
          </w:tcPr>
          <w:p w14:paraId="78FF5F67" w14:textId="77777777" w:rsidR="00873C3E" w:rsidRPr="0007452A" w:rsidRDefault="00873C3E" w:rsidP="005C0A31">
            <w:pPr>
              <w:pStyle w:val="TableParagraph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Eğitim süreci, olanakları ile uzmanlık öğrencisinin gelişimini izleyen değerlendirme sistemini var mı?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  <w:shd w:val="clear" w:color="auto" w:fill="auto"/>
          </w:tcPr>
          <w:p w14:paraId="77FBDADD" w14:textId="77777777" w:rsidR="00873C3E" w:rsidRPr="00AC2A99" w:rsidRDefault="00873C3E" w:rsidP="005C0A31">
            <w:pPr>
              <w:pStyle w:val="TableParagraph"/>
              <w:rPr>
                <w:rFonts w:ascii="Times New Roman"/>
                <w:bCs/>
                <w:color w:val="FFFFFF" w:themeColor="background1"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14085895" w14:textId="77777777" w:rsidR="00873C3E" w:rsidRPr="00AC2A99" w:rsidRDefault="00873C3E" w:rsidP="005C0A31">
            <w:pPr>
              <w:pStyle w:val="TableParagraph"/>
              <w:rPr>
                <w:rFonts w:ascii="Times New Roman"/>
                <w:bCs/>
                <w:color w:val="FFFFFF" w:themeColor="background1"/>
                <w:sz w:val="24"/>
              </w:rPr>
            </w:pPr>
          </w:p>
        </w:tc>
        <w:tc>
          <w:tcPr>
            <w:tcW w:w="893" w:type="dxa"/>
          </w:tcPr>
          <w:p w14:paraId="1F3B0F31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37C29415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3EB7B5D5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28C77BCE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6B3F2BF3" w14:textId="77777777" w:rsidTr="005C0A31">
        <w:trPr>
          <w:trHeight w:val="697"/>
        </w:trPr>
        <w:tc>
          <w:tcPr>
            <w:tcW w:w="6817" w:type="dxa"/>
          </w:tcPr>
          <w:p w14:paraId="0420C80B" w14:textId="77777777" w:rsidR="00873C3E" w:rsidRDefault="00873C3E" w:rsidP="005C0A31">
            <w:pPr>
              <w:pStyle w:val="TableParagraph"/>
              <w:ind w:left="110" w:right="28"/>
              <w:rPr>
                <w:bCs/>
              </w:rPr>
            </w:pPr>
            <w:r w:rsidRPr="0007452A">
              <w:rPr>
                <w:bCs/>
              </w:rPr>
              <w:t>Eğiticiler ve uzmanlık öğrencilerinden sistematik olarak programın niteliği hakkında geri bildirimler analiz edilerek gerekli adım atılıyor mu?</w:t>
            </w:r>
          </w:p>
          <w:p w14:paraId="78A70E82" w14:textId="77777777" w:rsidR="00873C3E" w:rsidRPr="0007452A" w:rsidRDefault="00873C3E" w:rsidP="005C0A31">
            <w:pPr>
              <w:pStyle w:val="TableParagraph"/>
              <w:ind w:left="110" w:right="28"/>
              <w:rPr>
                <w:bCs/>
                <w:sz w:val="24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488" w:type="dxa"/>
            <w:shd w:val="clear" w:color="auto" w:fill="auto"/>
          </w:tcPr>
          <w:p w14:paraId="3BE47A20" w14:textId="77777777" w:rsidR="00873C3E" w:rsidRPr="00AC2A99" w:rsidRDefault="00873C3E" w:rsidP="005C0A31">
            <w:pPr>
              <w:pStyle w:val="TableParagraph"/>
              <w:rPr>
                <w:rFonts w:ascii="Times New Roman"/>
                <w:bCs/>
                <w:color w:val="FFFFFF" w:themeColor="background1"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472E02DA" w14:textId="77777777" w:rsidR="00873C3E" w:rsidRPr="00AC2A99" w:rsidRDefault="00873C3E" w:rsidP="005C0A31">
            <w:pPr>
              <w:pStyle w:val="TableParagraph"/>
              <w:rPr>
                <w:rFonts w:ascii="Times New Roman"/>
                <w:bCs/>
                <w:color w:val="FFFFFF" w:themeColor="background1"/>
                <w:sz w:val="24"/>
              </w:rPr>
            </w:pPr>
          </w:p>
        </w:tc>
        <w:tc>
          <w:tcPr>
            <w:tcW w:w="893" w:type="dxa"/>
          </w:tcPr>
          <w:p w14:paraId="4B304E3F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173693B1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23CCA7BF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7D4C17EF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1697D3F0" w14:textId="77777777" w:rsidTr="005C0A31">
        <w:trPr>
          <w:trHeight w:val="668"/>
        </w:trPr>
        <w:tc>
          <w:tcPr>
            <w:tcW w:w="6817" w:type="dxa"/>
          </w:tcPr>
          <w:p w14:paraId="7185FA7E" w14:textId="77777777" w:rsidR="00873C3E" w:rsidRPr="0007452A" w:rsidRDefault="00873C3E" w:rsidP="005C0A31">
            <w:pPr>
              <w:pStyle w:val="TableParagraph"/>
              <w:ind w:left="110" w:right="117"/>
              <w:rPr>
                <w:bCs/>
                <w:sz w:val="24"/>
              </w:rPr>
            </w:pPr>
            <w:r w:rsidRPr="0007452A">
              <w:rPr>
                <w:bCs/>
              </w:rPr>
              <w:t xml:space="preserve">Değerlendirme süreç ve sonuçları, eğitim ortamı yöneticileri, eğiticiler ve uzmanlık öğrencilerini kapsıyor ve şeffaf mı? </w:t>
            </w:r>
          </w:p>
        </w:tc>
        <w:tc>
          <w:tcPr>
            <w:tcW w:w="488" w:type="dxa"/>
            <w:shd w:val="clear" w:color="auto" w:fill="auto"/>
          </w:tcPr>
          <w:p w14:paraId="3BE79F4C" w14:textId="77777777" w:rsidR="00873C3E" w:rsidRPr="00AC2A99" w:rsidRDefault="00873C3E" w:rsidP="005C0A31">
            <w:pPr>
              <w:pStyle w:val="TableParagraph"/>
              <w:rPr>
                <w:rFonts w:ascii="Times New Roman"/>
                <w:bCs/>
                <w:color w:val="FFFFFF" w:themeColor="background1"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3FD6F343" w14:textId="77777777" w:rsidR="00873C3E" w:rsidRPr="00AC2A99" w:rsidRDefault="00873C3E" w:rsidP="005C0A31">
            <w:pPr>
              <w:pStyle w:val="TableParagraph"/>
              <w:rPr>
                <w:rFonts w:ascii="Times New Roman"/>
                <w:bCs/>
                <w:color w:val="FFFFFF" w:themeColor="background1"/>
                <w:sz w:val="24"/>
              </w:rPr>
            </w:pPr>
          </w:p>
        </w:tc>
        <w:tc>
          <w:tcPr>
            <w:tcW w:w="893" w:type="dxa"/>
          </w:tcPr>
          <w:p w14:paraId="343F2436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755D0168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0C0BF22A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4155E0A4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663B2C7F" w14:textId="77777777" w:rsidTr="005C0A31">
        <w:trPr>
          <w:trHeight w:val="681"/>
        </w:trPr>
        <w:tc>
          <w:tcPr>
            <w:tcW w:w="6817" w:type="dxa"/>
          </w:tcPr>
          <w:p w14:paraId="59AA684A" w14:textId="77777777" w:rsidR="00873C3E" w:rsidRPr="0007452A" w:rsidRDefault="00873C3E" w:rsidP="005C0A31">
            <w:pPr>
              <w:pStyle w:val="TableParagraph"/>
              <w:ind w:left="110" w:right="317"/>
              <w:rPr>
                <w:bCs/>
                <w:sz w:val="24"/>
              </w:rPr>
            </w:pPr>
            <w:r w:rsidRPr="0007452A">
              <w:rPr>
                <w:bCs/>
              </w:rPr>
              <w:t>Eğitim kurumundan yan dal uzmanlık eğitimi almış mezun hekimlerden geri bildirim alınıp,</w:t>
            </w:r>
            <w:r>
              <w:rPr>
                <w:bCs/>
              </w:rPr>
              <w:t xml:space="preserve"> </w:t>
            </w:r>
            <w:r w:rsidRPr="0007452A">
              <w:rPr>
                <w:bCs/>
              </w:rPr>
              <w:t xml:space="preserve">geri bildirimlere göre eğitim programında güncelleme yapılıyor mu?(GELİŞİM STANDARDI)  </w:t>
            </w:r>
          </w:p>
        </w:tc>
        <w:tc>
          <w:tcPr>
            <w:tcW w:w="488" w:type="dxa"/>
            <w:shd w:val="clear" w:color="auto" w:fill="auto"/>
          </w:tcPr>
          <w:p w14:paraId="796FD15F" w14:textId="77777777" w:rsidR="00873C3E" w:rsidRPr="00AC2A99" w:rsidRDefault="00873C3E" w:rsidP="005C0A31">
            <w:pPr>
              <w:pStyle w:val="TableParagraph"/>
              <w:rPr>
                <w:rFonts w:ascii="Times New Roman"/>
                <w:bCs/>
                <w:color w:val="FFFFFF" w:themeColor="background1"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51C01854" w14:textId="77777777" w:rsidR="00873C3E" w:rsidRPr="00AC2A99" w:rsidRDefault="00873C3E" w:rsidP="005C0A31">
            <w:pPr>
              <w:pStyle w:val="TableParagraph"/>
              <w:rPr>
                <w:rFonts w:ascii="Times New Roman"/>
                <w:bCs/>
                <w:color w:val="FFFFFF" w:themeColor="background1"/>
                <w:sz w:val="24"/>
              </w:rPr>
            </w:pPr>
          </w:p>
        </w:tc>
        <w:tc>
          <w:tcPr>
            <w:tcW w:w="893" w:type="dxa"/>
          </w:tcPr>
          <w:p w14:paraId="5172413B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273D51CC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7677BF05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6AE820B2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</w:tbl>
    <w:p w14:paraId="3EB0C702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1ECF6940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160587B5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6D33DADB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795FF4EC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7143FB31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58087193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56F9E819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4C49DCCD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48A87685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2AB24141" w14:textId="77777777" w:rsidR="00873C3E" w:rsidRDefault="00E6377D">
      <w:pPr>
        <w:rPr>
          <w:rFonts w:ascii="Times New Roman"/>
          <w:bCs/>
          <w:sz w:val="24"/>
        </w:rPr>
      </w:pPr>
      <w:r>
        <w:rPr>
          <w:rFonts w:ascii="Times New Roman"/>
          <w:bCs/>
          <w:sz w:val="24"/>
        </w:rPr>
        <w:br w:type="page"/>
      </w:r>
    </w:p>
    <w:tbl>
      <w:tblPr>
        <w:tblStyle w:val="TableNormal1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488"/>
        <w:gridCol w:w="489"/>
        <w:gridCol w:w="893"/>
        <w:gridCol w:w="450"/>
        <w:gridCol w:w="450"/>
        <w:gridCol w:w="5703"/>
      </w:tblGrid>
      <w:tr w:rsidR="00873C3E" w:rsidRPr="0007452A" w14:paraId="50C4C088" w14:textId="77777777" w:rsidTr="005C0A31">
        <w:trPr>
          <w:trHeight w:val="462"/>
        </w:trPr>
        <w:tc>
          <w:tcPr>
            <w:tcW w:w="9587" w:type="dxa"/>
            <w:gridSpan w:val="6"/>
            <w:shd w:val="clear" w:color="auto" w:fill="E4C6D3"/>
          </w:tcPr>
          <w:p w14:paraId="137E356E" w14:textId="77777777" w:rsidR="00873C3E" w:rsidRPr="0007452A" w:rsidRDefault="00873C3E" w:rsidP="005C0A31">
            <w:pPr>
              <w:pStyle w:val="TableParagraph"/>
              <w:spacing w:before="62"/>
              <w:ind w:left="110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8</w:t>
            </w:r>
            <w:r w:rsidRPr="0007452A">
              <w:rPr>
                <w:bCs/>
                <w:sz w:val="28"/>
              </w:rPr>
              <w:t xml:space="preserve">. </w:t>
            </w:r>
            <w:r w:rsidRPr="00AB7105">
              <w:rPr>
                <w:rFonts w:asciiTheme="minorHAnsi" w:hAnsiTheme="minorHAnsi" w:cs="Times New Roman"/>
                <w:bCs/>
                <w:color w:val="000000" w:themeColor="text1"/>
                <w:sz w:val="28"/>
                <w:szCs w:val="28"/>
              </w:rPr>
              <w:t>EĞİTİM YÖNETİMİ</w:t>
            </w:r>
          </w:p>
        </w:tc>
        <w:tc>
          <w:tcPr>
            <w:tcW w:w="5703" w:type="dxa"/>
            <w:vMerge w:val="restart"/>
            <w:shd w:val="clear" w:color="auto" w:fill="E4C6D3"/>
          </w:tcPr>
          <w:p w14:paraId="6BD47621" w14:textId="77777777" w:rsidR="00873C3E" w:rsidRPr="00AB7105" w:rsidRDefault="00873C3E" w:rsidP="005C0A31">
            <w:pPr>
              <w:pStyle w:val="TableParagraph"/>
              <w:spacing w:before="59"/>
              <w:ind w:left="1684"/>
              <w:rPr>
                <w:bCs/>
                <w:sz w:val="28"/>
                <w:szCs w:val="28"/>
              </w:rPr>
            </w:pPr>
            <w:r w:rsidRPr="00AB7105">
              <w:rPr>
                <w:bCs/>
                <w:sz w:val="28"/>
                <w:szCs w:val="28"/>
              </w:rPr>
              <w:t>AÇIKLAMALAR/ÖNERİLER</w:t>
            </w:r>
          </w:p>
        </w:tc>
      </w:tr>
      <w:tr w:rsidR="00873C3E" w:rsidRPr="0007452A" w14:paraId="4BCBC957" w14:textId="77777777" w:rsidTr="005C0A31">
        <w:trPr>
          <w:trHeight w:val="427"/>
        </w:trPr>
        <w:tc>
          <w:tcPr>
            <w:tcW w:w="6817" w:type="dxa"/>
            <w:shd w:val="clear" w:color="auto" w:fill="E4C6D3"/>
          </w:tcPr>
          <w:p w14:paraId="271AF4A7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8" w:type="dxa"/>
            <w:shd w:val="clear" w:color="auto" w:fill="E4C6D3"/>
          </w:tcPr>
          <w:p w14:paraId="50287CF0" w14:textId="77777777" w:rsidR="00873C3E" w:rsidRPr="0007452A" w:rsidRDefault="00873C3E" w:rsidP="005C0A31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" w:type="dxa"/>
            <w:shd w:val="clear" w:color="auto" w:fill="E4C6D3"/>
          </w:tcPr>
          <w:p w14:paraId="3C4DEDF6" w14:textId="77777777" w:rsidR="00873C3E" w:rsidRPr="0007452A" w:rsidRDefault="00873C3E" w:rsidP="005C0A31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3" w:type="dxa"/>
            <w:shd w:val="clear" w:color="auto" w:fill="E4C6D3"/>
          </w:tcPr>
          <w:p w14:paraId="14AEC9FD" w14:textId="77777777" w:rsidR="00873C3E" w:rsidRPr="0007452A" w:rsidRDefault="00873C3E" w:rsidP="005C0A31">
            <w:pPr>
              <w:pStyle w:val="TableParagraph"/>
              <w:spacing w:before="56"/>
              <w:ind w:left="308" w:right="114" w:hanging="16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shd w:val="clear" w:color="auto" w:fill="E4C6D3"/>
          </w:tcPr>
          <w:p w14:paraId="1087BDAA" w14:textId="77777777" w:rsidR="00873C3E" w:rsidRPr="0007452A" w:rsidRDefault="00873C3E" w:rsidP="005C0A31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50" w:type="dxa"/>
            <w:shd w:val="clear" w:color="auto" w:fill="E4C6D3"/>
          </w:tcPr>
          <w:p w14:paraId="4283D290" w14:textId="77777777" w:rsidR="00873C3E" w:rsidRPr="0007452A" w:rsidRDefault="00873C3E" w:rsidP="005C0A31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03" w:type="dxa"/>
            <w:vMerge/>
            <w:tcBorders>
              <w:top w:val="nil"/>
            </w:tcBorders>
            <w:shd w:val="clear" w:color="auto" w:fill="E4C6D3"/>
          </w:tcPr>
          <w:p w14:paraId="5631B3CE" w14:textId="77777777" w:rsidR="00873C3E" w:rsidRPr="0007452A" w:rsidRDefault="00873C3E" w:rsidP="005C0A31">
            <w:pPr>
              <w:rPr>
                <w:bCs/>
                <w:sz w:val="2"/>
                <w:szCs w:val="2"/>
              </w:rPr>
            </w:pPr>
          </w:p>
        </w:tc>
      </w:tr>
      <w:tr w:rsidR="00873C3E" w:rsidRPr="0007452A" w14:paraId="5FDD1425" w14:textId="77777777" w:rsidTr="005C0A31">
        <w:trPr>
          <w:trHeight w:val="650"/>
        </w:trPr>
        <w:tc>
          <w:tcPr>
            <w:tcW w:w="6817" w:type="dxa"/>
          </w:tcPr>
          <w:p w14:paraId="63F7F0D6" w14:textId="77777777" w:rsidR="00873C3E" w:rsidRPr="0007452A" w:rsidRDefault="00873C3E" w:rsidP="005C0A31">
            <w:pPr>
              <w:pStyle w:val="TableParagraph"/>
              <w:ind w:left="110"/>
              <w:rPr>
                <w:bCs/>
                <w:sz w:val="24"/>
              </w:rPr>
            </w:pPr>
            <w:r w:rsidRPr="0007452A">
              <w:rPr>
                <w:rFonts w:ascii="Times New Roman" w:hAnsi="Times New Roman" w:cs="Times New Roman"/>
                <w:bCs/>
                <w:color w:val="000000" w:themeColor="text1"/>
              </w:rPr>
              <w:t>Yönetimin eğitim programının uygulanması için gerekli kadro ve altyapı koşullarını sağladığına ilişkin karar ve destek örnekleri var mı?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488" w:type="dxa"/>
            <w:shd w:val="clear" w:color="auto" w:fill="auto"/>
          </w:tcPr>
          <w:p w14:paraId="39DF209A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3FF28C23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56F6EC89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59DD2B18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14CB2411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50336CAD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1E0B1C02" w14:textId="77777777" w:rsidTr="005C0A31">
        <w:trPr>
          <w:trHeight w:val="637"/>
        </w:trPr>
        <w:tc>
          <w:tcPr>
            <w:tcW w:w="6817" w:type="dxa"/>
          </w:tcPr>
          <w:p w14:paraId="3F5AAD7A" w14:textId="77777777" w:rsidR="00873C3E" w:rsidRPr="0007452A" w:rsidRDefault="00873C3E" w:rsidP="005C0A31">
            <w:pPr>
              <w:pStyle w:val="TableParagraph"/>
              <w:spacing w:line="276" w:lineRule="auto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Eğitim kurumu, nitelikli bir eğitim programı için gerekli düzenlemeleri yapmakta ve kaynak sağlıyor mu?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  <w:shd w:val="clear" w:color="auto" w:fill="auto"/>
          </w:tcPr>
          <w:p w14:paraId="14BDF997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571CC848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063C555D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53A39724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45EA2F6C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442A18ED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873C3E" w:rsidRPr="0007452A" w14:paraId="01A12FE1" w14:textId="77777777" w:rsidTr="005C0A31">
        <w:trPr>
          <w:trHeight w:val="702"/>
        </w:trPr>
        <w:tc>
          <w:tcPr>
            <w:tcW w:w="6817" w:type="dxa"/>
          </w:tcPr>
          <w:p w14:paraId="2B3E3F63" w14:textId="77777777" w:rsidR="00873C3E" w:rsidRPr="0007452A" w:rsidRDefault="00873C3E" w:rsidP="005C0A31">
            <w:pPr>
              <w:pStyle w:val="TableParagraph"/>
              <w:spacing w:line="276" w:lineRule="auto"/>
              <w:ind w:left="110" w:right="44"/>
              <w:rPr>
                <w:bCs/>
              </w:rPr>
            </w:pPr>
            <w:r w:rsidRPr="0007452A">
              <w:rPr>
                <w:bCs/>
              </w:rPr>
              <w:t>Yönetici kadrosu programın uygulanmasını destekliyor ve kaynak sağlıyor mu?</w:t>
            </w:r>
          </w:p>
        </w:tc>
        <w:tc>
          <w:tcPr>
            <w:tcW w:w="488" w:type="dxa"/>
            <w:shd w:val="clear" w:color="auto" w:fill="auto"/>
          </w:tcPr>
          <w:p w14:paraId="0E127775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757D89B5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6C18EC86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1336AF9E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33FBF945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6496A0BC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</w:tbl>
    <w:p w14:paraId="01D7A230" w14:textId="47B94C55" w:rsidR="00E6377D" w:rsidRDefault="00E6377D">
      <w:pPr>
        <w:rPr>
          <w:rFonts w:ascii="Times New Roman"/>
          <w:bCs/>
          <w:sz w:val="24"/>
        </w:rPr>
      </w:pPr>
    </w:p>
    <w:p w14:paraId="38558670" w14:textId="4B0EDE9E" w:rsidR="00574474" w:rsidRDefault="00574474" w:rsidP="00574474">
      <w:pPr>
        <w:rPr>
          <w:rFonts w:ascii="Times New Roman"/>
          <w:bCs/>
          <w:sz w:val="24"/>
        </w:rPr>
      </w:pPr>
    </w:p>
    <w:p w14:paraId="147F2BD1" w14:textId="6DC0B149" w:rsidR="00E6377D" w:rsidRDefault="00E6377D" w:rsidP="00574474">
      <w:pPr>
        <w:rPr>
          <w:rFonts w:ascii="Times New Roman"/>
          <w:bCs/>
          <w:sz w:val="24"/>
        </w:rPr>
      </w:pPr>
    </w:p>
    <w:p w14:paraId="145E3ED9" w14:textId="7E9DD216" w:rsidR="00E6377D" w:rsidRDefault="00E6377D" w:rsidP="00574474">
      <w:pPr>
        <w:rPr>
          <w:rFonts w:ascii="Times New Roman"/>
          <w:bCs/>
          <w:sz w:val="24"/>
        </w:rPr>
      </w:pPr>
    </w:p>
    <w:p w14:paraId="07918C3C" w14:textId="77777777" w:rsidR="00E6377D" w:rsidRPr="0007452A" w:rsidRDefault="00E6377D" w:rsidP="00574474">
      <w:pPr>
        <w:rPr>
          <w:rFonts w:ascii="Times New Roman"/>
          <w:bCs/>
          <w:sz w:val="24"/>
        </w:rPr>
      </w:pPr>
    </w:p>
    <w:p w14:paraId="0C587243" w14:textId="441354F3" w:rsidR="00574474" w:rsidRDefault="00574474" w:rsidP="00574474">
      <w:pPr>
        <w:tabs>
          <w:tab w:val="left" w:pos="12612"/>
        </w:tabs>
        <w:rPr>
          <w:rFonts w:ascii="Times New Roman"/>
          <w:bCs/>
          <w:sz w:val="24"/>
        </w:rPr>
      </w:pPr>
    </w:p>
    <w:p w14:paraId="34AEB516" w14:textId="2D65D96C" w:rsidR="00E6377D" w:rsidRDefault="00E6377D" w:rsidP="00574474">
      <w:pPr>
        <w:tabs>
          <w:tab w:val="left" w:pos="12612"/>
        </w:tabs>
        <w:rPr>
          <w:rFonts w:ascii="Times New Roman"/>
          <w:bCs/>
          <w:sz w:val="24"/>
        </w:rPr>
      </w:pPr>
    </w:p>
    <w:p w14:paraId="3752C233" w14:textId="7CF100AE" w:rsidR="00E6377D" w:rsidRDefault="00E6377D" w:rsidP="00574474">
      <w:pPr>
        <w:tabs>
          <w:tab w:val="left" w:pos="12612"/>
        </w:tabs>
        <w:rPr>
          <w:rFonts w:ascii="Times New Roman"/>
          <w:bCs/>
          <w:sz w:val="24"/>
        </w:rPr>
      </w:pPr>
    </w:p>
    <w:p w14:paraId="44B41177" w14:textId="77777777" w:rsidR="00E6377D" w:rsidRPr="0007452A" w:rsidRDefault="00E6377D" w:rsidP="00574474">
      <w:pPr>
        <w:tabs>
          <w:tab w:val="left" w:pos="12612"/>
        </w:tabs>
        <w:rPr>
          <w:rFonts w:ascii="Times New Roman"/>
          <w:bCs/>
          <w:sz w:val="24"/>
        </w:rPr>
      </w:pPr>
    </w:p>
    <w:p w14:paraId="65FC4626" w14:textId="77777777" w:rsidR="00873C3E" w:rsidRDefault="00873C3E" w:rsidP="00574474">
      <w:pPr>
        <w:tabs>
          <w:tab w:val="left" w:pos="12612"/>
        </w:tabs>
        <w:rPr>
          <w:rFonts w:ascii="Times New Roman"/>
          <w:bCs/>
          <w:sz w:val="24"/>
        </w:rPr>
      </w:pPr>
    </w:p>
    <w:tbl>
      <w:tblPr>
        <w:tblStyle w:val="TableNormal1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488"/>
        <w:gridCol w:w="489"/>
        <w:gridCol w:w="893"/>
        <w:gridCol w:w="450"/>
        <w:gridCol w:w="450"/>
        <w:gridCol w:w="5703"/>
      </w:tblGrid>
      <w:tr w:rsidR="00873C3E" w:rsidRPr="0007452A" w14:paraId="650580FE" w14:textId="77777777" w:rsidTr="005C0A31">
        <w:trPr>
          <w:trHeight w:val="462"/>
        </w:trPr>
        <w:tc>
          <w:tcPr>
            <w:tcW w:w="9587" w:type="dxa"/>
            <w:gridSpan w:val="6"/>
            <w:shd w:val="clear" w:color="auto" w:fill="E4C6D3"/>
          </w:tcPr>
          <w:p w14:paraId="089D186C" w14:textId="77777777" w:rsidR="00873C3E" w:rsidRPr="0007452A" w:rsidRDefault="00873C3E" w:rsidP="005C0A31">
            <w:pPr>
              <w:pStyle w:val="TableParagraph"/>
              <w:spacing w:before="62"/>
              <w:ind w:left="110"/>
              <w:rPr>
                <w:bCs/>
                <w:sz w:val="28"/>
              </w:rPr>
            </w:pPr>
            <w:r>
              <w:rPr>
                <w:bCs/>
                <w:sz w:val="28"/>
              </w:rPr>
              <w:t>9</w:t>
            </w:r>
            <w:r w:rsidRPr="0007452A">
              <w:rPr>
                <w:bCs/>
                <w:sz w:val="28"/>
              </w:rPr>
              <w:t>. SÜREKLİ İYİLEŞTİRME</w:t>
            </w:r>
          </w:p>
        </w:tc>
        <w:tc>
          <w:tcPr>
            <w:tcW w:w="5703" w:type="dxa"/>
            <w:vMerge w:val="restart"/>
            <w:shd w:val="clear" w:color="auto" w:fill="E4C6D3"/>
          </w:tcPr>
          <w:p w14:paraId="0DBE9FCF" w14:textId="77777777" w:rsidR="00873C3E" w:rsidRPr="0007452A" w:rsidRDefault="00873C3E" w:rsidP="005C0A31">
            <w:pPr>
              <w:pStyle w:val="TableParagraph"/>
              <w:spacing w:before="59"/>
              <w:ind w:left="1684"/>
              <w:rPr>
                <w:bCs/>
              </w:rPr>
            </w:pPr>
            <w:r w:rsidRPr="0007452A">
              <w:rPr>
                <w:bCs/>
              </w:rPr>
              <w:t>AÇIKLAMALAR/ÖNERİLER</w:t>
            </w:r>
          </w:p>
        </w:tc>
      </w:tr>
      <w:tr w:rsidR="00873C3E" w:rsidRPr="0007452A" w14:paraId="5163F71C" w14:textId="77777777" w:rsidTr="005C0A31">
        <w:trPr>
          <w:trHeight w:val="427"/>
        </w:trPr>
        <w:tc>
          <w:tcPr>
            <w:tcW w:w="6817" w:type="dxa"/>
            <w:shd w:val="clear" w:color="auto" w:fill="E4C6D3"/>
          </w:tcPr>
          <w:p w14:paraId="1F328457" w14:textId="77777777" w:rsidR="00873C3E" w:rsidRPr="0007452A" w:rsidRDefault="00873C3E" w:rsidP="005C0A31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8" w:type="dxa"/>
            <w:shd w:val="clear" w:color="auto" w:fill="E4C6D3"/>
          </w:tcPr>
          <w:p w14:paraId="700BBEF1" w14:textId="77777777" w:rsidR="00873C3E" w:rsidRPr="0007452A" w:rsidRDefault="00873C3E" w:rsidP="005C0A31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" w:type="dxa"/>
            <w:shd w:val="clear" w:color="auto" w:fill="E4C6D3"/>
          </w:tcPr>
          <w:p w14:paraId="0DA90C61" w14:textId="77777777" w:rsidR="00873C3E" w:rsidRPr="0007452A" w:rsidRDefault="00873C3E" w:rsidP="005C0A31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3" w:type="dxa"/>
            <w:shd w:val="clear" w:color="auto" w:fill="E4C6D3"/>
          </w:tcPr>
          <w:p w14:paraId="294C9D36" w14:textId="77777777" w:rsidR="00873C3E" w:rsidRPr="0007452A" w:rsidRDefault="00873C3E" w:rsidP="005C0A31">
            <w:pPr>
              <w:pStyle w:val="TableParagraph"/>
              <w:spacing w:before="56"/>
              <w:ind w:left="308" w:right="114" w:hanging="16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shd w:val="clear" w:color="auto" w:fill="E4C6D3"/>
          </w:tcPr>
          <w:p w14:paraId="7B37EE64" w14:textId="77777777" w:rsidR="00873C3E" w:rsidRPr="0007452A" w:rsidRDefault="00873C3E" w:rsidP="005C0A31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50" w:type="dxa"/>
            <w:shd w:val="clear" w:color="auto" w:fill="E4C6D3"/>
          </w:tcPr>
          <w:p w14:paraId="2BC16100" w14:textId="77777777" w:rsidR="00873C3E" w:rsidRPr="0007452A" w:rsidRDefault="00873C3E" w:rsidP="005C0A31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03" w:type="dxa"/>
            <w:vMerge/>
            <w:tcBorders>
              <w:top w:val="nil"/>
            </w:tcBorders>
            <w:shd w:val="clear" w:color="auto" w:fill="E4C6D3"/>
          </w:tcPr>
          <w:p w14:paraId="34B2FB6B" w14:textId="77777777" w:rsidR="00873C3E" w:rsidRPr="0007452A" w:rsidRDefault="00873C3E" w:rsidP="005C0A31">
            <w:pPr>
              <w:rPr>
                <w:bCs/>
                <w:sz w:val="2"/>
                <w:szCs w:val="2"/>
              </w:rPr>
            </w:pPr>
          </w:p>
        </w:tc>
      </w:tr>
      <w:tr w:rsidR="00873C3E" w:rsidRPr="00AB7105" w14:paraId="00A6BA0E" w14:textId="77777777" w:rsidTr="005C0A31">
        <w:trPr>
          <w:trHeight w:val="651"/>
        </w:trPr>
        <w:tc>
          <w:tcPr>
            <w:tcW w:w="6817" w:type="dxa"/>
          </w:tcPr>
          <w:p w14:paraId="030BD2B4" w14:textId="77777777" w:rsidR="00873C3E" w:rsidRPr="00AB7105" w:rsidRDefault="00873C3E" w:rsidP="005C0A31">
            <w:pPr>
              <w:pStyle w:val="TableParagraph"/>
              <w:spacing w:line="276" w:lineRule="auto"/>
              <w:ind w:left="110" w:right="44"/>
              <w:rPr>
                <w:rFonts w:ascii="Times New Roman" w:hAnsi="Times New Roman" w:cs="Times New Roman"/>
                <w:bCs/>
              </w:rPr>
            </w:pPr>
            <w:r w:rsidRPr="00AB7105">
              <w:rPr>
                <w:rFonts w:ascii="Times New Roman" w:hAnsi="Times New Roman" w:cs="Times New Roman"/>
                <w:bCs/>
              </w:rPr>
              <w:t>Sürekli Yenilenme Kurulu/Eğitim birimi akademik kurulu ve yönergesi-güncel mevzuat belgeleri var mı?</w:t>
            </w:r>
          </w:p>
          <w:p w14:paraId="779EFB95" w14:textId="77777777" w:rsidR="00873C3E" w:rsidRPr="00AB7105" w:rsidRDefault="00873C3E" w:rsidP="005C0A31">
            <w:pPr>
              <w:pStyle w:val="TableParagraph"/>
              <w:ind w:left="110"/>
              <w:rPr>
                <w:rFonts w:ascii="Times New Roman" w:hAnsi="Times New Roman" w:cs="Times New Roman"/>
                <w:bCs/>
              </w:rPr>
            </w:pPr>
            <w:r w:rsidRPr="00AB710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88" w:type="dxa"/>
            <w:shd w:val="clear" w:color="auto" w:fill="auto"/>
          </w:tcPr>
          <w:p w14:paraId="29268C2D" w14:textId="77777777" w:rsidR="00873C3E" w:rsidRPr="00AB7105" w:rsidRDefault="00873C3E" w:rsidP="005C0A31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9" w:type="dxa"/>
            <w:shd w:val="clear" w:color="auto" w:fill="auto"/>
          </w:tcPr>
          <w:p w14:paraId="46DC6D4B" w14:textId="77777777" w:rsidR="00873C3E" w:rsidRPr="00AB7105" w:rsidRDefault="00873C3E" w:rsidP="005C0A31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3" w:type="dxa"/>
          </w:tcPr>
          <w:p w14:paraId="1159B303" w14:textId="77777777" w:rsidR="00873C3E" w:rsidRPr="00AB7105" w:rsidRDefault="00873C3E" w:rsidP="005C0A31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" w:type="dxa"/>
            <w:shd w:val="clear" w:color="auto" w:fill="auto"/>
          </w:tcPr>
          <w:p w14:paraId="3935289F" w14:textId="77777777" w:rsidR="00873C3E" w:rsidRPr="00AB7105" w:rsidRDefault="00873C3E" w:rsidP="005C0A31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" w:type="dxa"/>
            <w:shd w:val="clear" w:color="auto" w:fill="auto"/>
          </w:tcPr>
          <w:p w14:paraId="47642DE2" w14:textId="77777777" w:rsidR="00873C3E" w:rsidRPr="00AB7105" w:rsidRDefault="00873C3E" w:rsidP="005C0A31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03" w:type="dxa"/>
          </w:tcPr>
          <w:p w14:paraId="694113EF" w14:textId="77777777" w:rsidR="00873C3E" w:rsidRPr="00AB7105" w:rsidRDefault="00873C3E" w:rsidP="005C0A31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  <w:tr w:rsidR="00873C3E" w:rsidRPr="00AB7105" w14:paraId="0A69132D" w14:textId="77777777" w:rsidTr="005C0A31">
        <w:trPr>
          <w:trHeight w:val="1208"/>
        </w:trPr>
        <w:tc>
          <w:tcPr>
            <w:tcW w:w="6817" w:type="dxa"/>
          </w:tcPr>
          <w:p w14:paraId="173C52BA" w14:textId="77777777" w:rsidR="00873C3E" w:rsidRPr="00AB7105" w:rsidRDefault="00873C3E" w:rsidP="005C0A31">
            <w:pPr>
              <w:pStyle w:val="TableParagraph"/>
              <w:spacing w:line="276" w:lineRule="auto"/>
              <w:ind w:left="110" w:right="44"/>
              <w:rPr>
                <w:rFonts w:ascii="Times New Roman" w:hAnsi="Times New Roman" w:cs="Times New Roman"/>
                <w:bCs/>
              </w:rPr>
            </w:pPr>
            <w:r w:rsidRPr="00AB7105">
              <w:rPr>
                <w:rFonts w:ascii="Times New Roman" w:hAnsi="Times New Roman" w:cs="Times New Roman"/>
                <w:bCs/>
              </w:rPr>
              <w:t>Eğitim programı yıllık olarak gözden geçiriliyor/ değerlendiriliyor mu? Yıllık değerlendirme sonrası eğitim programında yapılan</w:t>
            </w:r>
          </w:p>
          <w:p w14:paraId="003E606C" w14:textId="77777777" w:rsidR="00873C3E" w:rsidRPr="00AB7105" w:rsidRDefault="00873C3E" w:rsidP="005C0A31">
            <w:pPr>
              <w:pStyle w:val="TableParagraph"/>
              <w:spacing w:line="276" w:lineRule="auto"/>
              <w:ind w:left="110" w:right="44"/>
              <w:rPr>
                <w:rFonts w:ascii="Times New Roman" w:hAnsi="Times New Roman" w:cs="Times New Roman"/>
                <w:bCs/>
              </w:rPr>
            </w:pPr>
            <w:proofErr w:type="gramStart"/>
            <w:r w:rsidRPr="00AB7105">
              <w:rPr>
                <w:rFonts w:ascii="Times New Roman" w:hAnsi="Times New Roman" w:cs="Times New Roman"/>
                <w:bCs/>
              </w:rPr>
              <w:t>değişikliklere</w:t>
            </w:r>
            <w:proofErr w:type="gramEnd"/>
            <w:r w:rsidRPr="00AB7105">
              <w:rPr>
                <w:rFonts w:ascii="Times New Roman" w:hAnsi="Times New Roman" w:cs="Times New Roman"/>
                <w:bCs/>
              </w:rPr>
              <w:t xml:space="preserve"> ait belgelere ulaşılıyor mu?</w:t>
            </w:r>
          </w:p>
        </w:tc>
        <w:tc>
          <w:tcPr>
            <w:tcW w:w="488" w:type="dxa"/>
            <w:shd w:val="clear" w:color="auto" w:fill="auto"/>
          </w:tcPr>
          <w:p w14:paraId="7405CCB6" w14:textId="77777777" w:rsidR="00873C3E" w:rsidRPr="00AB7105" w:rsidRDefault="00873C3E" w:rsidP="005C0A31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9" w:type="dxa"/>
            <w:shd w:val="clear" w:color="auto" w:fill="auto"/>
          </w:tcPr>
          <w:p w14:paraId="1D8B5087" w14:textId="77777777" w:rsidR="00873C3E" w:rsidRPr="00AB7105" w:rsidRDefault="00873C3E" w:rsidP="005C0A31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3" w:type="dxa"/>
          </w:tcPr>
          <w:p w14:paraId="049D129A" w14:textId="77777777" w:rsidR="00873C3E" w:rsidRPr="00AB7105" w:rsidRDefault="00873C3E" w:rsidP="005C0A31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" w:type="dxa"/>
            <w:shd w:val="clear" w:color="auto" w:fill="auto"/>
          </w:tcPr>
          <w:p w14:paraId="18DF6355" w14:textId="77777777" w:rsidR="00873C3E" w:rsidRPr="00AB7105" w:rsidRDefault="00873C3E" w:rsidP="005C0A31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" w:type="dxa"/>
            <w:shd w:val="clear" w:color="auto" w:fill="auto"/>
          </w:tcPr>
          <w:p w14:paraId="4CF26EFF" w14:textId="77777777" w:rsidR="00873C3E" w:rsidRPr="00AB7105" w:rsidRDefault="00873C3E" w:rsidP="005C0A31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03" w:type="dxa"/>
          </w:tcPr>
          <w:p w14:paraId="0B99128B" w14:textId="77777777" w:rsidR="00873C3E" w:rsidRPr="00AB7105" w:rsidRDefault="00873C3E" w:rsidP="005C0A31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24C91EF" w14:textId="5314F4B3" w:rsidR="00574474" w:rsidRPr="0007452A" w:rsidRDefault="00574474" w:rsidP="00574474">
      <w:pPr>
        <w:tabs>
          <w:tab w:val="left" w:pos="12612"/>
        </w:tabs>
        <w:rPr>
          <w:rFonts w:ascii="Times New Roman"/>
          <w:bCs/>
          <w:sz w:val="24"/>
        </w:rPr>
        <w:sectPr w:rsidR="00574474" w:rsidRPr="0007452A">
          <w:pgSz w:w="16840" w:h="11910" w:orient="landscape"/>
          <w:pgMar w:top="2420" w:right="280" w:bottom="280" w:left="920" w:header="708" w:footer="0" w:gutter="0"/>
          <w:cols w:space="720"/>
        </w:sectPr>
      </w:pPr>
      <w:r w:rsidRPr="0007452A">
        <w:rPr>
          <w:rFonts w:ascii="Times New Roman"/>
          <w:bCs/>
          <w:sz w:val="24"/>
        </w:rPr>
        <w:tab/>
      </w:r>
    </w:p>
    <w:p w14:paraId="3E873A84" w14:textId="77777777" w:rsidR="006C3DA8" w:rsidRPr="0007452A" w:rsidRDefault="006C3DA8">
      <w:pPr>
        <w:pStyle w:val="GvdeMetni"/>
        <w:rPr>
          <w:rFonts w:ascii="Times New Roman"/>
          <w:b w:val="0"/>
          <w:sz w:val="20"/>
        </w:rPr>
      </w:pPr>
    </w:p>
    <w:p w14:paraId="64DCB8BC" w14:textId="77777777" w:rsidR="006C3DA8" w:rsidRPr="0007452A" w:rsidRDefault="006C3DA8">
      <w:pPr>
        <w:pStyle w:val="GvdeMetni"/>
        <w:spacing w:before="1" w:after="1"/>
        <w:rPr>
          <w:rFonts w:ascii="Times New Roman"/>
          <w:b w:val="0"/>
          <w:sz w:val="22"/>
        </w:rPr>
      </w:pPr>
    </w:p>
    <w:p w14:paraId="02A7FBE3" w14:textId="77777777" w:rsidR="006C3DA8" w:rsidRPr="0007452A" w:rsidRDefault="006C3DA8">
      <w:pPr>
        <w:pStyle w:val="GvdeMetni"/>
        <w:spacing w:before="8"/>
        <w:rPr>
          <w:rFonts w:ascii="Times New Roman"/>
          <w:b w:val="0"/>
          <w:sz w:val="19"/>
        </w:rPr>
      </w:pPr>
    </w:p>
    <w:p w14:paraId="0176E30C" w14:textId="77777777" w:rsidR="006C3DA8" w:rsidRPr="0007452A" w:rsidRDefault="002A55D9">
      <w:pPr>
        <w:pStyle w:val="GvdeMetni"/>
        <w:spacing w:before="52"/>
        <w:ind w:left="212"/>
        <w:rPr>
          <w:b w:val="0"/>
        </w:rPr>
      </w:pPr>
      <w:r w:rsidRPr="0007452A">
        <w:rPr>
          <w:b w:val="0"/>
        </w:rPr>
        <w:t>GENEL DEĞERLENDİRME</w:t>
      </w:r>
    </w:p>
    <w:p w14:paraId="48F103F3" w14:textId="77777777" w:rsidR="006C3DA8" w:rsidRPr="0007452A" w:rsidRDefault="006C3DA8">
      <w:pPr>
        <w:rPr>
          <w:bCs/>
          <w:sz w:val="20"/>
        </w:rPr>
      </w:pPr>
    </w:p>
    <w:p w14:paraId="613161C7" w14:textId="77777777" w:rsidR="006C3DA8" w:rsidRPr="0007452A" w:rsidRDefault="002A55D9">
      <w:pPr>
        <w:pStyle w:val="ListeParagraf"/>
        <w:numPr>
          <w:ilvl w:val="0"/>
          <w:numId w:val="1"/>
        </w:numPr>
        <w:tabs>
          <w:tab w:val="left" w:pos="856"/>
        </w:tabs>
        <w:ind w:hanging="361"/>
        <w:rPr>
          <w:bCs/>
          <w:sz w:val="24"/>
        </w:rPr>
      </w:pPr>
      <w:r w:rsidRPr="0007452A">
        <w:rPr>
          <w:bCs/>
          <w:sz w:val="24"/>
        </w:rPr>
        <w:t>Bölüm:</w:t>
      </w:r>
    </w:p>
    <w:p w14:paraId="3E80FA97" w14:textId="77777777" w:rsidR="006C3DA8" w:rsidRPr="0007452A" w:rsidRDefault="006C3DA8">
      <w:pPr>
        <w:rPr>
          <w:bCs/>
          <w:sz w:val="24"/>
        </w:rPr>
      </w:pPr>
    </w:p>
    <w:p w14:paraId="751A50E3" w14:textId="77777777" w:rsidR="006C3DA8" w:rsidRPr="0007452A" w:rsidRDefault="006C3DA8">
      <w:pPr>
        <w:spacing w:before="1"/>
        <w:rPr>
          <w:bCs/>
          <w:sz w:val="20"/>
        </w:rPr>
      </w:pPr>
    </w:p>
    <w:p w14:paraId="0D9E1319" w14:textId="77777777" w:rsidR="006C3DA8" w:rsidRPr="0007452A" w:rsidRDefault="002A55D9">
      <w:pPr>
        <w:pStyle w:val="GvdeMetni"/>
        <w:ind w:left="856"/>
        <w:rPr>
          <w:b w:val="0"/>
        </w:rPr>
      </w:pPr>
      <w:r w:rsidRPr="0007452A">
        <w:rPr>
          <w:b w:val="0"/>
        </w:rPr>
        <w:t>Öneriler:</w:t>
      </w:r>
    </w:p>
    <w:p w14:paraId="044F58AA" w14:textId="77777777" w:rsidR="006C3DA8" w:rsidRPr="0007452A" w:rsidRDefault="006C3DA8">
      <w:pPr>
        <w:rPr>
          <w:bCs/>
          <w:sz w:val="24"/>
        </w:rPr>
      </w:pPr>
    </w:p>
    <w:p w14:paraId="7309162C" w14:textId="77777777" w:rsidR="006C3DA8" w:rsidRPr="0007452A" w:rsidRDefault="006C3DA8">
      <w:pPr>
        <w:rPr>
          <w:bCs/>
          <w:sz w:val="24"/>
        </w:rPr>
      </w:pPr>
    </w:p>
    <w:p w14:paraId="3EA47A77" w14:textId="77777777" w:rsidR="006C3DA8" w:rsidRPr="0007452A" w:rsidRDefault="002A55D9">
      <w:pPr>
        <w:pStyle w:val="ListeParagraf"/>
        <w:numPr>
          <w:ilvl w:val="0"/>
          <w:numId w:val="1"/>
        </w:numPr>
        <w:tabs>
          <w:tab w:val="left" w:pos="856"/>
        </w:tabs>
        <w:spacing w:before="194"/>
        <w:ind w:hanging="361"/>
        <w:rPr>
          <w:bCs/>
          <w:sz w:val="24"/>
        </w:rPr>
      </w:pPr>
      <w:r w:rsidRPr="0007452A">
        <w:rPr>
          <w:bCs/>
          <w:sz w:val="24"/>
        </w:rPr>
        <w:t>Bölüm:</w:t>
      </w:r>
    </w:p>
    <w:p w14:paraId="46FAF109" w14:textId="77777777" w:rsidR="006C3DA8" w:rsidRPr="0007452A" w:rsidRDefault="006C3DA8">
      <w:pPr>
        <w:rPr>
          <w:bCs/>
          <w:sz w:val="24"/>
        </w:rPr>
      </w:pPr>
    </w:p>
    <w:p w14:paraId="23FDBCE4" w14:textId="77777777" w:rsidR="006C3DA8" w:rsidRPr="0007452A" w:rsidRDefault="006C3DA8">
      <w:pPr>
        <w:rPr>
          <w:bCs/>
          <w:sz w:val="20"/>
        </w:rPr>
      </w:pPr>
    </w:p>
    <w:p w14:paraId="58442967" w14:textId="77777777" w:rsidR="006C3DA8" w:rsidRPr="0007452A" w:rsidRDefault="002A55D9">
      <w:pPr>
        <w:pStyle w:val="GvdeMetni"/>
        <w:spacing w:before="1"/>
        <w:ind w:left="856"/>
        <w:rPr>
          <w:b w:val="0"/>
        </w:rPr>
      </w:pPr>
      <w:r w:rsidRPr="0007452A">
        <w:rPr>
          <w:b w:val="0"/>
        </w:rPr>
        <w:t>Öneriler:</w:t>
      </w:r>
    </w:p>
    <w:p w14:paraId="49F5458F" w14:textId="77777777" w:rsidR="006C3DA8" w:rsidRPr="0007452A" w:rsidRDefault="006C3DA8">
      <w:pPr>
        <w:rPr>
          <w:bCs/>
          <w:sz w:val="24"/>
        </w:rPr>
      </w:pPr>
    </w:p>
    <w:p w14:paraId="617A636D" w14:textId="77777777" w:rsidR="006C3DA8" w:rsidRPr="0007452A" w:rsidRDefault="006C3DA8">
      <w:pPr>
        <w:rPr>
          <w:bCs/>
          <w:sz w:val="24"/>
        </w:rPr>
      </w:pPr>
    </w:p>
    <w:p w14:paraId="2F453CB1" w14:textId="77777777" w:rsidR="006C3DA8" w:rsidRPr="0007452A" w:rsidRDefault="002A55D9">
      <w:pPr>
        <w:pStyle w:val="ListeParagraf"/>
        <w:numPr>
          <w:ilvl w:val="0"/>
          <w:numId w:val="1"/>
        </w:numPr>
        <w:tabs>
          <w:tab w:val="left" w:pos="856"/>
        </w:tabs>
        <w:spacing w:before="196"/>
        <w:ind w:hanging="361"/>
        <w:rPr>
          <w:bCs/>
          <w:sz w:val="24"/>
        </w:rPr>
      </w:pPr>
      <w:r w:rsidRPr="0007452A">
        <w:rPr>
          <w:bCs/>
          <w:sz w:val="24"/>
        </w:rPr>
        <w:t>Bölüm:</w:t>
      </w:r>
    </w:p>
    <w:p w14:paraId="0E3621F4" w14:textId="77777777" w:rsidR="006C3DA8" w:rsidRPr="0007452A" w:rsidRDefault="006C3DA8">
      <w:pPr>
        <w:rPr>
          <w:bCs/>
          <w:sz w:val="24"/>
        </w:rPr>
      </w:pPr>
    </w:p>
    <w:p w14:paraId="4DC14456" w14:textId="77777777" w:rsidR="006C3DA8" w:rsidRPr="0007452A" w:rsidRDefault="006C3DA8">
      <w:pPr>
        <w:rPr>
          <w:bCs/>
          <w:sz w:val="20"/>
        </w:rPr>
      </w:pPr>
    </w:p>
    <w:p w14:paraId="0A678803" w14:textId="77777777" w:rsidR="006C3DA8" w:rsidRPr="0007452A" w:rsidRDefault="002A55D9">
      <w:pPr>
        <w:pStyle w:val="GvdeMetni"/>
        <w:ind w:left="856"/>
        <w:rPr>
          <w:b w:val="0"/>
        </w:rPr>
      </w:pPr>
      <w:r w:rsidRPr="0007452A">
        <w:rPr>
          <w:b w:val="0"/>
        </w:rPr>
        <w:t>Öneriler:</w:t>
      </w:r>
    </w:p>
    <w:p w14:paraId="40D99CBA" w14:textId="77777777" w:rsidR="006C3DA8" w:rsidRPr="0007452A" w:rsidRDefault="006C3DA8">
      <w:pPr>
        <w:rPr>
          <w:bCs/>
          <w:sz w:val="24"/>
        </w:rPr>
      </w:pPr>
    </w:p>
    <w:p w14:paraId="775E69E7" w14:textId="77777777" w:rsidR="006C3DA8" w:rsidRPr="0007452A" w:rsidRDefault="006C3DA8">
      <w:pPr>
        <w:rPr>
          <w:bCs/>
          <w:sz w:val="24"/>
        </w:rPr>
      </w:pPr>
    </w:p>
    <w:p w14:paraId="7C11B70E" w14:textId="77777777" w:rsidR="006C3DA8" w:rsidRPr="0007452A" w:rsidRDefault="002A55D9">
      <w:pPr>
        <w:pStyle w:val="ListeParagraf"/>
        <w:numPr>
          <w:ilvl w:val="0"/>
          <w:numId w:val="1"/>
        </w:numPr>
        <w:tabs>
          <w:tab w:val="left" w:pos="856"/>
        </w:tabs>
        <w:spacing w:before="195"/>
        <w:ind w:hanging="361"/>
        <w:rPr>
          <w:bCs/>
          <w:sz w:val="24"/>
        </w:rPr>
      </w:pPr>
      <w:r w:rsidRPr="0007452A">
        <w:rPr>
          <w:bCs/>
          <w:sz w:val="24"/>
        </w:rPr>
        <w:t>Bölüm:</w:t>
      </w:r>
    </w:p>
    <w:p w14:paraId="4EA882E8" w14:textId="77777777" w:rsidR="006C3DA8" w:rsidRPr="0007452A" w:rsidRDefault="006C3DA8">
      <w:pPr>
        <w:rPr>
          <w:bCs/>
          <w:sz w:val="24"/>
        </w:rPr>
      </w:pPr>
    </w:p>
    <w:p w14:paraId="31B2CAA2" w14:textId="77777777" w:rsidR="006C3DA8" w:rsidRPr="0007452A" w:rsidRDefault="006C3DA8">
      <w:pPr>
        <w:rPr>
          <w:bCs/>
          <w:sz w:val="20"/>
        </w:rPr>
      </w:pPr>
    </w:p>
    <w:p w14:paraId="33148637" w14:textId="77777777" w:rsidR="006C3DA8" w:rsidRPr="0007452A" w:rsidRDefault="002A55D9">
      <w:pPr>
        <w:pStyle w:val="GvdeMetni"/>
        <w:ind w:left="856"/>
        <w:rPr>
          <w:b w:val="0"/>
        </w:rPr>
      </w:pPr>
      <w:r w:rsidRPr="0007452A">
        <w:rPr>
          <w:b w:val="0"/>
        </w:rPr>
        <w:t>Öneriler:</w:t>
      </w:r>
    </w:p>
    <w:p w14:paraId="356DABE5" w14:textId="77777777" w:rsidR="006C3DA8" w:rsidRPr="0007452A" w:rsidRDefault="006C3DA8">
      <w:pPr>
        <w:rPr>
          <w:bCs/>
        </w:rPr>
        <w:sectPr w:rsidR="006C3DA8" w:rsidRPr="0007452A">
          <w:pgSz w:w="16840" w:h="11910" w:orient="landscape"/>
          <w:pgMar w:top="2420" w:right="280" w:bottom="280" w:left="920" w:header="708" w:footer="0" w:gutter="0"/>
          <w:cols w:space="720"/>
        </w:sectPr>
      </w:pPr>
    </w:p>
    <w:p w14:paraId="4B6847B5" w14:textId="77777777" w:rsidR="006C3DA8" w:rsidRPr="0007452A" w:rsidRDefault="006C3DA8">
      <w:pPr>
        <w:rPr>
          <w:bCs/>
          <w:sz w:val="20"/>
        </w:rPr>
      </w:pPr>
    </w:p>
    <w:p w14:paraId="7A93CA95" w14:textId="77777777" w:rsidR="006C3DA8" w:rsidRPr="0007452A" w:rsidRDefault="006C3DA8">
      <w:pPr>
        <w:rPr>
          <w:bCs/>
          <w:sz w:val="20"/>
        </w:rPr>
      </w:pPr>
    </w:p>
    <w:p w14:paraId="12CFC28C" w14:textId="77777777" w:rsidR="006C3DA8" w:rsidRPr="0007452A" w:rsidRDefault="006C3DA8">
      <w:pPr>
        <w:spacing w:before="5"/>
        <w:rPr>
          <w:bCs/>
          <w:sz w:val="19"/>
        </w:rPr>
      </w:pPr>
    </w:p>
    <w:p w14:paraId="4767379F" w14:textId="77777777" w:rsidR="006C3DA8" w:rsidRPr="0007452A" w:rsidRDefault="002A55D9">
      <w:pPr>
        <w:pStyle w:val="ListeParagraf"/>
        <w:numPr>
          <w:ilvl w:val="0"/>
          <w:numId w:val="1"/>
        </w:numPr>
        <w:tabs>
          <w:tab w:val="left" w:pos="856"/>
        </w:tabs>
        <w:spacing w:before="52"/>
        <w:ind w:hanging="361"/>
        <w:rPr>
          <w:bCs/>
          <w:sz w:val="24"/>
        </w:rPr>
      </w:pPr>
      <w:r w:rsidRPr="0007452A">
        <w:rPr>
          <w:bCs/>
          <w:sz w:val="24"/>
        </w:rPr>
        <w:t>Bölüm:</w:t>
      </w:r>
    </w:p>
    <w:p w14:paraId="5DCDA288" w14:textId="77777777" w:rsidR="006C3DA8" w:rsidRPr="0007452A" w:rsidRDefault="006C3DA8">
      <w:pPr>
        <w:rPr>
          <w:bCs/>
        </w:rPr>
      </w:pPr>
    </w:p>
    <w:p w14:paraId="34E11818" w14:textId="77777777" w:rsidR="006C3DA8" w:rsidRPr="0007452A" w:rsidRDefault="002A55D9">
      <w:pPr>
        <w:pStyle w:val="GvdeMetni"/>
        <w:ind w:left="856"/>
        <w:rPr>
          <w:b w:val="0"/>
        </w:rPr>
      </w:pPr>
      <w:r w:rsidRPr="0007452A">
        <w:rPr>
          <w:b w:val="0"/>
        </w:rPr>
        <w:t>Öneriler:</w:t>
      </w:r>
    </w:p>
    <w:p w14:paraId="3A661EA5" w14:textId="77777777" w:rsidR="006C3DA8" w:rsidRPr="0007452A" w:rsidRDefault="006C3DA8">
      <w:pPr>
        <w:rPr>
          <w:bCs/>
          <w:sz w:val="24"/>
        </w:rPr>
      </w:pPr>
    </w:p>
    <w:p w14:paraId="7AB2762E" w14:textId="77777777" w:rsidR="006C3DA8" w:rsidRPr="0007452A" w:rsidRDefault="006C3DA8">
      <w:pPr>
        <w:spacing w:before="1"/>
        <w:rPr>
          <w:bCs/>
          <w:sz w:val="18"/>
        </w:rPr>
      </w:pPr>
    </w:p>
    <w:p w14:paraId="2B6CC58A" w14:textId="77777777" w:rsidR="006C3DA8" w:rsidRPr="0007452A" w:rsidRDefault="002A55D9">
      <w:pPr>
        <w:pStyle w:val="ListeParagraf"/>
        <w:numPr>
          <w:ilvl w:val="0"/>
          <w:numId w:val="1"/>
        </w:numPr>
        <w:tabs>
          <w:tab w:val="left" w:pos="856"/>
        </w:tabs>
        <w:ind w:hanging="361"/>
        <w:rPr>
          <w:bCs/>
          <w:sz w:val="24"/>
        </w:rPr>
      </w:pPr>
      <w:r w:rsidRPr="0007452A">
        <w:rPr>
          <w:bCs/>
          <w:sz w:val="24"/>
        </w:rPr>
        <w:t>Bölüm:</w:t>
      </w:r>
    </w:p>
    <w:p w14:paraId="06E2F84F" w14:textId="77777777" w:rsidR="006C3DA8" w:rsidRPr="0007452A" w:rsidRDefault="006C3DA8">
      <w:pPr>
        <w:rPr>
          <w:bCs/>
          <w:sz w:val="24"/>
        </w:rPr>
      </w:pPr>
    </w:p>
    <w:p w14:paraId="4C5C9284" w14:textId="77777777" w:rsidR="006C3DA8" w:rsidRPr="0007452A" w:rsidRDefault="006C3DA8">
      <w:pPr>
        <w:rPr>
          <w:bCs/>
          <w:sz w:val="20"/>
        </w:rPr>
      </w:pPr>
    </w:p>
    <w:p w14:paraId="166DA50D" w14:textId="77777777" w:rsidR="006C3DA8" w:rsidRPr="0007452A" w:rsidRDefault="002A55D9">
      <w:pPr>
        <w:pStyle w:val="GvdeMetni"/>
        <w:ind w:left="856"/>
        <w:rPr>
          <w:b w:val="0"/>
        </w:rPr>
      </w:pPr>
      <w:r w:rsidRPr="0007452A">
        <w:rPr>
          <w:b w:val="0"/>
        </w:rPr>
        <w:t>Öneriler:</w:t>
      </w:r>
    </w:p>
    <w:p w14:paraId="0761A810" w14:textId="77777777" w:rsidR="006C3DA8" w:rsidRPr="0007452A" w:rsidRDefault="006C3DA8">
      <w:pPr>
        <w:rPr>
          <w:bCs/>
          <w:sz w:val="24"/>
        </w:rPr>
      </w:pPr>
    </w:p>
    <w:p w14:paraId="4879141A" w14:textId="77777777" w:rsidR="006C3DA8" w:rsidRPr="0007452A" w:rsidRDefault="006C3DA8">
      <w:pPr>
        <w:rPr>
          <w:bCs/>
          <w:sz w:val="24"/>
        </w:rPr>
      </w:pPr>
    </w:p>
    <w:p w14:paraId="6804FC50" w14:textId="77777777" w:rsidR="006C3DA8" w:rsidRPr="0007452A" w:rsidRDefault="006C3DA8">
      <w:pPr>
        <w:spacing w:before="11"/>
        <w:rPr>
          <w:bCs/>
          <w:sz w:val="17"/>
        </w:rPr>
      </w:pPr>
    </w:p>
    <w:p w14:paraId="22508539" w14:textId="77777777" w:rsidR="006C3DA8" w:rsidRPr="0007452A" w:rsidRDefault="002A55D9">
      <w:pPr>
        <w:pStyle w:val="ListeParagraf"/>
        <w:numPr>
          <w:ilvl w:val="0"/>
          <w:numId w:val="1"/>
        </w:numPr>
        <w:tabs>
          <w:tab w:val="left" w:pos="856"/>
        </w:tabs>
        <w:ind w:hanging="361"/>
        <w:rPr>
          <w:bCs/>
          <w:sz w:val="24"/>
        </w:rPr>
      </w:pPr>
      <w:r w:rsidRPr="0007452A">
        <w:rPr>
          <w:bCs/>
          <w:sz w:val="24"/>
        </w:rPr>
        <w:t>Bölüm:</w:t>
      </w:r>
    </w:p>
    <w:p w14:paraId="06138E5D" w14:textId="77777777" w:rsidR="006C3DA8" w:rsidRPr="0007452A" w:rsidRDefault="006C3DA8">
      <w:pPr>
        <w:rPr>
          <w:bCs/>
          <w:sz w:val="24"/>
        </w:rPr>
      </w:pPr>
    </w:p>
    <w:p w14:paraId="3749312B" w14:textId="77777777" w:rsidR="006C3DA8" w:rsidRPr="0007452A" w:rsidRDefault="006C3DA8">
      <w:pPr>
        <w:rPr>
          <w:bCs/>
          <w:sz w:val="20"/>
        </w:rPr>
      </w:pPr>
    </w:p>
    <w:p w14:paraId="0DF01EFB" w14:textId="77777777" w:rsidR="006C3DA8" w:rsidRPr="0007452A" w:rsidRDefault="002A55D9">
      <w:pPr>
        <w:pStyle w:val="GvdeMetni"/>
        <w:ind w:left="856"/>
        <w:rPr>
          <w:b w:val="0"/>
        </w:rPr>
      </w:pPr>
      <w:r w:rsidRPr="0007452A">
        <w:rPr>
          <w:b w:val="0"/>
        </w:rPr>
        <w:t>Öneriler:</w:t>
      </w:r>
    </w:p>
    <w:p w14:paraId="4FE14D49" w14:textId="77777777" w:rsidR="006C3DA8" w:rsidRPr="0007452A" w:rsidRDefault="006C3DA8">
      <w:pPr>
        <w:rPr>
          <w:bCs/>
          <w:sz w:val="24"/>
        </w:rPr>
      </w:pPr>
    </w:p>
    <w:p w14:paraId="115EDC03" w14:textId="77777777" w:rsidR="006C3DA8" w:rsidRPr="0007452A" w:rsidRDefault="006C3DA8">
      <w:pPr>
        <w:rPr>
          <w:bCs/>
          <w:sz w:val="24"/>
        </w:rPr>
      </w:pPr>
    </w:p>
    <w:p w14:paraId="7F2B278B" w14:textId="77777777" w:rsidR="006C3DA8" w:rsidRPr="0007452A" w:rsidRDefault="006C3DA8">
      <w:pPr>
        <w:rPr>
          <w:bCs/>
          <w:sz w:val="20"/>
        </w:rPr>
      </w:pPr>
    </w:p>
    <w:p w14:paraId="3598F223" w14:textId="77777777" w:rsidR="006C3DA8" w:rsidRPr="0007452A" w:rsidRDefault="002A55D9">
      <w:pPr>
        <w:pStyle w:val="ListeParagraf"/>
        <w:numPr>
          <w:ilvl w:val="0"/>
          <w:numId w:val="1"/>
        </w:numPr>
        <w:tabs>
          <w:tab w:val="left" w:pos="856"/>
        </w:tabs>
        <w:spacing w:before="1"/>
        <w:ind w:hanging="361"/>
        <w:rPr>
          <w:rFonts w:ascii="Arial" w:hAnsi="Arial"/>
          <w:bCs/>
          <w:sz w:val="24"/>
        </w:rPr>
      </w:pPr>
      <w:r w:rsidRPr="0007452A">
        <w:rPr>
          <w:bCs/>
          <w:sz w:val="24"/>
        </w:rPr>
        <w:t>Bölüm:</w:t>
      </w:r>
    </w:p>
    <w:p w14:paraId="478DFF42" w14:textId="77777777" w:rsidR="006C3DA8" w:rsidRPr="0007452A" w:rsidRDefault="006C3DA8">
      <w:pPr>
        <w:rPr>
          <w:bCs/>
          <w:sz w:val="28"/>
        </w:rPr>
      </w:pPr>
    </w:p>
    <w:p w14:paraId="2D8658F3" w14:textId="77777777" w:rsidR="006C3DA8" w:rsidRDefault="002A55D9">
      <w:pPr>
        <w:pStyle w:val="GvdeMetni"/>
        <w:spacing w:before="196"/>
        <w:ind w:left="856"/>
        <w:rPr>
          <w:b w:val="0"/>
        </w:rPr>
      </w:pPr>
      <w:r w:rsidRPr="0007452A">
        <w:rPr>
          <w:b w:val="0"/>
        </w:rPr>
        <w:t>Öneriler:</w:t>
      </w:r>
    </w:p>
    <w:p w14:paraId="5AE2BD56" w14:textId="77777777" w:rsidR="0024614A" w:rsidRDefault="0024614A">
      <w:pPr>
        <w:pStyle w:val="GvdeMetni"/>
        <w:spacing w:before="196"/>
        <w:ind w:left="856"/>
        <w:rPr>
          <w:b w:val="0"/>
        </w:rPr>
      </w:pPr>
    </w:p>
    <w:p w14:paraId="65D58182" w14:textId="77777777" w:rsidR="0024614A" w:rsidRPr="0007452A" w:rsidRDefault="0024614A" w:rsidP="0024614A">
      <w:pPr>
        <w:pStyle w:val="ListeParagraf"/>
        <w:numPr>
          <w:ilvl w:val="0"/>
          <w:numId w:val="1"/>
        </w:numPr>
        <w:tabs>
          <w:tab w:val="left" w:pos="856"/>
        </w:tabs>
        <w:spacing w:before="1"/>
        <w:ind w:hanging="361"/>
        <w:rPr>
          <w:rFonts w:ascii="Arial" w:hAnsi="Arial"/>
          <w:bCs/>
          <w:sz w:val="24"/>
        </w:rPr>
      </w:pPr>
      <w:r w:rsidRPr="0007452A">
        <w:rPr>
          <w:bCs/>
          <w:sz w:val="24"/>
        </w:rPr>
        <w:t>Bölüm:</w:t>
      </w:r>
    </w:p>
    <w:p w14:paraId="4AD63357" w14:textId="77777777" w:rsidR="0024614A" w:rsidRPr="0007452A" w:rsidRDefault="0024614A" w:rsidP="0024614A">
      <w:pPr>
        <w:rPr>
          <w:bCs/>
          <w:sz w:val="28"/>
        </w:rPr>
      </w:pPr>
    </w:p>
    <w:p w14:paraId="167C65A7" w14:textId="77777777" w:rsidR="0024614A" w:rsidRPr="0007452A" w:rsidRDefault="0024614A" w:rsidP="0024614A">
      <w:pPr>
        <w:pStyle w:val="GvdeMetni"/>
        <w:spacing w:before="196"/>
        <w:ind w:left="856"/>
        <w:rPr>
          <w:b w:val="0"/>
        </w:rPr>
      </w:pPr>
      <w:r w:rsidRPr="0007452A">
        <w:rPr>
          <w:b w:val="0"/>
        </w:rPr>
        <w:t>Öneriler:</w:t>
      </w:r>
    </w:p>
    <w:p w14:paraId="180D2081" w14:textId="77777777" w:rsidR="0024614A" w:rsidRPr="0007452A" w:rsidRDefault="0024614A">
      <w:pPr>
        <w:pStyle w:val="GvdeMetni"/>
        <w:spacing w:before="196"/>
        <w:ind w:left="856"/>
        <w:rPr>
          <w:b w:val="0"/>
        </w:rPr>
      </w:pPr>
    </w:p>
    <w:p w14:paraId="29B43C2E" w14:textId="77777777" w:rsidR="006C3DA8" w:rsidRPr="00743013" w:rsidRDefault="002A55D9">
      <w:pPr>
        <w:pStyle w:val="GvdeMetni"/>
        <w:spacing w:before="51"/>
        <w:ind w:left="920"/>
        <w:rPr>
          <w:bCs w:val="0"/>
          <w:sz w:val="32"/>
          <w:szCs w:val="32"/>
        </w:rPr>
      </w:pPr>
      <w:r w:rsidRPr="00743013">
        <w:rPr>
          <w:bCs w:val="0"/>
          <w:sz w:val="32"/>
          <w:szCs w:val="32"/>
        </w:rPr>
        <w:t>GENEL ÖNERİLER:</w:t>
      </w:r>
    </w:p>
    <w:p w14:paraId="02758469" w14:textId="77777777" w:rsidR="006C3DA8" w:rsidRPr="0007452A" w:rsidRDefault="006C3DA8">
      <w:pPr>
        <w:rPr>
          <w:bCs/>
          <w:sz w:val="24"/>
        </w:rPr>
      </w:pPr>
    </w:p>
    <w:p w14:paraId="71655F7F" w14:textId="77777777" w:rsidR="006C3DA8" w:rsidRPr="0007452A" w:rsidRDefault="006C3DA8">
      <w:pPr>
        <w:rPr>
          <w:bCs/>
          <w:sz w:val="24"/>
        </w:rPr>
      </w:pPr>
    </w:p>
    <w:p w14:paraId="590D838C" w14:textId="77777777" w:rsidR="006C3DA8" w:rsidRPr="0007452A" w:rsidRDefault="006C3DA8">
      <w:pPr>
        <w:rPr>
          <w:bCs/>
          <w:sz w:val="24"/>
        </w:rPr>
      </w:pPr>
    </w:p>
    <w:p w14:paraId="767C7EBA" w14:textId="77777777" w:rsidR="006C3DA8" w:rsidRPr="0007452A" w:rsidRDefault="006C3DA8">
      <w:pPr>
        <w:rPr>
          <w:bCs/>
          <w:sz w:val="24"/>
        </w:rPr>
      </w:pPr>
    </w:p>
    <w:p w14:paraId="2116A2DA" w14:textId="77777777" w:rsidR="006C3DA8" w:rsidRPr="0007452A" w:rsidRDefault="006C3DA8">
      <w:pPr>
        <w:rPr>
          <w:bCs/>
          <w:sz w:val="24"/>
        </w:rPr>
      </w:pPr>
    </w:p>
    <w:p w14:paraId="7C7253A4" w14:textId="77777777" w:rsidR="006C3DA8" w:rsidRPr="0007452A" w:rsidRDefault="006C3DA8">
      <w:pPr>
        <w:rPr>
          <w:bCs/>
          <w:sz w:val="32"/>
        </w:rPr>
      </w:pPr>
    </w:p>
    <w:p w14:paraId="48FFC199" w14:textId="47F2ED58" w:rsidR="006C3DA8" w:rsidRPr="00743013" w:rsidRDefault="002A55D9" w:rsidP="00375E1A">
      <w:pPr>
        <w:pStyle w:val="GvdeMetni"/>
        <w:spacing w:before="1" w:line="480" w:lineRule="auto"/>
        <w:rPr>
          <w:bCs w:val="0"/>
          <w:sz w:val="32"/>
          <w:szCs w:val="32"/>
        </w:rPr>
      </w:pPr>
      <w:r w:rsidRPr="00743013">
        <w:rPr>
          <w:bCs w:val="0"/>
          <w:sz w:val="32"/>
          <w:szCs w:val="32"/>
        </w:rPr>
        <w:t>SONUÇ:</w:t>
      </w:r>
    </w:p>
    <w:p w14:paraId="5BD6BD40" w14:textId="77777777" w:rsidR="00375E1A" w:rsidRPr="00375E1A" w:rsidRDefault="00375E1A" w:rsidP="00375E1A">
      <w:pPr>
        <w:spacing w:line="360" w:lineRule="auto"/>
        <w:jc w:val="both"/>
        <w:rPr>
          <w:b/>
          <w:sz w:val="28"/>
          <w:szCs w:val="28"/>
        </w:rPr>
      </w:pPr>
      <w:r w:rsidRPr="00375E1A">
        <w:rPr>
          <w:rFonts w:cstheme="minorHAnsi"/>
          <w:b/>
          <w:sz w:val="28"/>
          <w:szCs w:val="28"/>
        </w:rPr>
        <w:t>□</w:t>
      </w:r>
      <w:r w:rsidRPr="00375E1A">
        <w:rPr>
          <w:b/>
          <w:sz w:val="28"/>
          <w:szCs w:val="28"/>
        </w:rPr>
        <w:t xml:space="preserve"> </w:t>
      </w:r>
      <w:r w:rsidRPr="00375E1A">
        <w:rPr>
          <w:rFonts w:ascii="Times New Roman" w:hAnsi="Times New Roman" w:cs="Times New Roman"/>
          <w:sz w:val="28"/>
          <w:szCs w:val="28"/>
        </w:rPr>
        <w:t>Öz değerlendirme dosyası uygun bulunmuştur, kurum yerinde ziyaret edilecektir.</w:t>
      </w:r>
    </w:p>
    <w:p w14:paraId="58272DA5" w14:textId="77777777" w:rsidR="00375E1A" w:rsidRPr="00375E1A" w:rsidRDefault="00375E1A" w:rsidP="00375E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E1A">
        <w:rPr>
          <w:rFonts w:cstheme="minorHAnsi"/>
          <w:b/>
          <w:sz w:val="28"/>
          <w:szCs w:val="28"/>
        </w:rPr>
        <w:t xml:space="preserve">□ </w:t>
      </w:r>
      <w:r w:rsidRPr="00375E1A">
        <w:rPr>
          <w:rFonts w:ascii="Times New Roman" w:hAnsi="Times New Roman" w:cs="Times New Roman"/>
          <w:sz w:val="28"/>
          <w:szCs w:val="28"/>
        </w:rPr>
        <w:t xml:space="preserve">Öz değerlendirme raporunda yukarıda inceleme raporunda belirtildiği gibi eksiklikler ve/veya maddi hatalar mevcuttur. Eksik belgelerin tamamlanması/düzeltilmesi için 1 ay süre verilmesi uygundur. </w:t>
      </w:r>
    </w:p>
    <w:p w14:paraId="720EF445" w14:textId="77777777" w:rsidR="00375E1A" w:rsidRPr="00375E1A" w:rsidRDefault="00375E1A" w:rsidP="00375E1A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375E1A">
        <w:rPr>
          <w:rFonts w:cstheme="minorHAnsi"/>
          <w:b/>
          <w:sz w:val="28"/>
          <w:szCs w:val="28"/>
        </w:rPr>
        <w:t xml:space="preserve">□ </w:t>
      </w:r>
      <w:r w:rsidRPr="00375E1A">
        <w:rPr>
          <w:rFonts w:ascii="Times New Roman" w:hAnsi="Times New Roman" w:cs="Times New Roman"/>
          <w:sz w:val="28"/>
          <w:szCs w:val="28"/>
        </w:rPr>
        <w:t xml:space="preserve">Öz değerlendirme raporunda saptanan eksiklikler ve/veya maddi hataların bu başvuru sürecinde düzeltilme ve asgari şartları sağlama olasılığı görülmeyerek başvuru reddi yapılmıştır.  </w:t>
      </w:r>
    </w:p>
    <w:p w14:paraId="69C93FB2" w14:textId="75BD7F2F" w:rsidR="000A61DA" w:rsidRDefault="000A61DA" w:rsidP="00E6377D">
      <w:pPr>
        <w:pStyle w:val="GvdeMetni"/>
        <w:spacing w:before="1"/>
        <w:rPr>
          <w:b w:val="0"/>
        </w:rPr>
      </w:pPr>
    </w:p>
    <w:p w14:paraId="01C5206B" w14:textId="17ED41EE" w:rsidR="00E6377D" w:rsidRPr="00E6377D" w:rsidRDefault="00E6377D" w:rsidP="00E6377D">
      <w:pPr>
        <w:pStyle w:val="GvdeMetni"/>
        <w:spacing w:before="1"/>
        <w:rPr>
          <w:rFonts w:asciiTheme="minorHAnsi" w:hAnsiTheme="minorHAnsi"/>
          <w:sz w:val="28"/>
          <w:szCs w:val="28"/>
        </w:rPr>
      </w:pPr>
      <w:r w:rsidRPr="00E6377D">
        <w:rPr>
          <w:rFonts w:asciiTheme="minorHAnsi" w:hAnsiTheme="minorHAnsi"/>
          <w:sz w:val="28"/>
          <w:szCs w:val="28"/>
        </w:rPr>
        <w:t>DEĞERLENDİRİCİ EKİP ÜYELERİNİN ÖNERİLERİ</w:t>
      </w:r>
    </w:p>
    <w:p w14:paraId="0406FBFD" w14:textId="1AFDD90D" w:rsidR="00E6377D" w:rsidRPr="00E6377D" w:rsidRDefault="00E6377D" w:rsidP="00E6377D">
      <w:pPr>
        <w:pStyle w:val="GvdeMetni"/>
        <w:spacing w:before="1"/>
        <w:rPr>
          <w:rFonts w:asciiTheme="minorHAnsi" w:hAnsiTheme="minorHAnsi"/>
          <w:sz w:val="28"/>
          <w:szCs w:val="28"/>
        </w:rPr>
      </w:pPr>
    </w:p>
    <w:p w14:paraId="177C8DC9" w14:textId="551AB813" w:rsidR="00E6377D" w:rsidRPr="00E6377D" w:rsidRDefault="00E6377D" w:rsidP="00E6377D">
      <w:pPr>
        <w:pStyle w:val="GvdeMetni"/>
        <w:spacing w:before="1"/>
        <w:rPr>
          <w:rFonts w:asciiTheme="minorHAnsi" w:hAnsiTheme="minorHAnsi"/>
          <w:sz w:val="28"/>
          <w:szCs w:val="28"/>
        </w:rPr>
      </w:pPr>
      <w:r w:rsidRPr="00E6377D">
        <w:rPr>
          <w:rFonts w:asciiTheme="minorHAnsi" w:hAnsiTheme="minorHAnsi"/>
          <w:sz w:val="28"/>
          <w:szCs w:val="28"/>
        </w:rPr>
        <w:t>HEM-TUYEK YÜRÜTME KURULUNUN ONAYI</w:t>
      </w:r>
    </w:p>
    <w:p w14:paraId="689D77BD" w14:textId="77777777" w:rsidR="000A61DA" w:rsidRDefault="000A61DA">
      <w:pPr>
        <w:pStyle w:val="GvdeMetni"/>
        <w:spacing w:before="1"/>
        <w:ind w:left="976"/>
        <w:rPr>
          <w:b w:val="0"/>
        </w:rPr>
      </w:pPr>
    </w:p>
    <w:p w14:paraId="41A31365" w14:textId="77777777" w:rsidR="000A61DA" w:rsidRDefault="000A61DA" w:rsidP="002D2669">
      <w:pPr>
        <w:pStyle w:val="GvdeMetni"/>
        <w:spacing w:before="1"/>
        <w:rPr>
          <w:b w:val="0"/>
        </w:rPr>
      </w:pPr>
    </w:p>
    <w:sectPr w:rsidR="000A61DA">
      <w:pgSz w:w="16840" w:h="11910" w:orient="landscape"/>
      <w:pgMar w:top="2420" w:right="280" w:bottom="280" w:left="9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0AEEB" w14:textId="77777777" w:rsidR="008C6250" w:rsidRDefault="008C6250">
      <w:r>
        <w:separator/>
      </w:r>
    </w:p>
  </w:endnote>
  <w:endnote w:type="continuationSeparator" w:id="0">
    <w:p w14:paraId="45385E4E" w14:textId="77777777" w:rsidR="008C6250" w:rsidRDefault="008C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BEF83" w14:textId="77777777" w:rsidR="008C6250" w:rsidRDefault="008C6250">
      <w:r>
        <w:separator/>
      </w:r>
    </w:p>
  </w:footnote>
  <w:footnote w:type="continuationSeparator" w:id="0">
    <w:p w14:paraId="14FED24E" w14:textId="77777777" w:rsidR="008C6250" w:rsidRDefault="008C6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1"/>
      <w:tblW w:w="14958" w:type="dxa"/>
      <w:tblInd w:w="15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843"/>
      <w:gridCol w:w="13115"/>
    </w:tblGrid>
    <w:tr w:rsidR="000A61DA" w14:paraId="37193D48" w14:textId="77777777" w:rsidTr="00713944">
      <w:trPr>
        <w:trHeight w:val="1246"/>
      </w:trPr>
      <w:tc>
        <w:tcPr>
          <w:tcW w:w="1843" w:type="dxa"/>
          <w:tcBorders>
            <w:right w:val="single" w:sz="6" w:space="0" w:color="000000"/>
          </w:tcBorders>
        </w:tcPr>
        <w:p w14:paraId="4BD61739" w14:textId="77777777" w:rsidR="000A61DA" w:rsidRDefault="00713944" w:rsidP="004462A5">
          <w:pPr>
            <w:pStyle w:val="TableParagraph"/>
            <w:rPr>
              <w:rFonts w:ascii="Times New Roman"/>
              <w:sz w:val="24"/>
            </w:rPr>
          </w:pPr>
          <w:r w:rsidRPr="00774482">
            <w:rPr>
              <w:b/>
              <w:noProof/>
              <w:sz w:val="32"/>
              <w:lang w:eastAsia="tr-TR"/>
            </w:rPr>
            <w:drawing>
              <wp:inline distT="0" distB="0" distL="0" distR="0" wp14:anchorId="3C8146B9" wp14:editId="468306E4">
                <wp:extent cx="1158240" cy="101282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006" cy="10589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15" w:type="dxa"/>
          <w:tcBorders>
            <w:left w:val="single" w:sz="6" w:space="0" w:color="000000"/>
          </w:tcBorders>
        </w:tcPr>
        <w:p w14:paraId="6F45C6F6" w14:textId="77777777" w:rsidR="000A61DA" w:rsidRDefault="00D64284" w:rsidP="00D64284">
          <w:pPr>
            <w:pStyle w:val="TableParagraph"/>
            <w:tabs>
              <w:tab w:val="left" w:pos="13992"/>
            </w:tabs>
            <w:rPr>
              <w:rFonts w:ascii="Times New Roman"/>
              <w:sz w:val="28"/>
            </w:rPr>
          </w:pPr>
          <w:r>
            <w:rPr>
              <w:rFonts w:ascii="Times New Roman"/>
              <w:sz w:val="28"/>
            </w:rPr>
            <w:tab/>
          </w:r>
        </w:p>
        <w:p w14:paraId="4534923E" w14:textId="715748FD" w:rsidR="00287189" w:rsidRDefault="00287189" w:rsidP="00287189">
          <w:pPr>
            <w:jc w:val="center"/>
            <w:rPr>
              <w:b/>
              <w:sz w:val="28"/>
              <w:szCs w:val="28"/>
            </w:rPr>
          </w:pPr>
          <w:r w:rsidRPr="002A16EB">
            <w:rPr>
              <w:b/>
              <w:sz w:val="28"/>
              <w:szCs w:val="28"/>
            </w:rPr>
            <w:t>HEMATOLOJİ (KANBİLİM) TIPTA UZMANLIK ALANI</w:t>
          </w:r>
          <w:r>
            <w:rPr>
              <w:b/>
              <w:sz w:val="28"/>
              <w:szCs w:val="28"/>
            </w:rPr>
            <w:t xml:space="preserve"> UZMANLIK EĞİTİMİ </w:t>
          </w:r>
          <w:r w:rsidRPr="002A16EB">
            <w:rPr>
              <w:b/>
              <w:sz w:val="28"/>
              <w:szCs w:val="28"/>
            </w:rPr>
            <w:t xml:space="preserve">AKREDİTASYONU </w:t>
          </w:r>
        </w:p>
        <w:p w14:paraId="1F276403" w14:textId="31AD9AC0" w:rsidR="00287189" w:rsidRDefault="00287189" w:rsidP="0028718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ZİYARET ÖNCESİ </w:t>
          </w:r>
          <w:r w:rsidR="0024614A">
            <w:rPr>
              <w:b/>
              <w:sz w:val="28"/>
              <w:szCs w:val="28"/>
            </w:rPr>
            <w:t xml:space="preserve">ÜYE </w:t>
          </w:r>
          <w:r>
            <w:rPr>
              <w:b/>
              <w:sz w:val="28"/>
              <w:szCs w:val="28"/>
            </w:rPr>
            <w:t xml:space="preserve">DEĞERLENDİRME </w:t>
          </w:r>
          <w:r w:rsidRPr="002A16EB">
            <w:rPr>
              <w:b/>
              <w:sz w:val="28"/>
              <w:szCs w:val="28"/>
            </w:rPr>
            <w:t>RAPORU</w:t>
          </w:r>
        </w:p>
        <w:p w14:paraId="7CB1410B" w14:textId="74EF65F5" w:rsidR="000A61DA" w:rsidRDefault="000A61DA" w:rsidP="000A61DA">
          <w:pPr>
            <w:pStyle w:val="TableParagraph"/>
            <w:ind w:left="79"/>
            <w:jc w:val="center"/>
            <w:rPr>
              <w:rFonts w:ascii="Times New Roman" w:hAnsi="Times New Roman"/>
              <w:b/>
              <w:sz w:val="20"/>
            </w:rPr>
          </w:pPr>
        </w:p>
      </w:tc>
    </w:tr>
  </w:tbl>
  <w:p w14:paraId="5E50B76A" w14:textId="77777777" w:rsidR="006C3DA8" w:rsidRDefault="006C3DA8">
    <w:pPr>
      <w:pStyle w:val="GvdeMetni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10E45"/>
    <w:multiLevelType w:val="hybridMultilevel"/>
    <w:tmpl w:val="9B2A27F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07E1E"/>
    <w:multiLevelType w:val="hybridMultilevel"/>
    <w:tmpl w:val="BE484D04"/>
    <w:lvl w:ilvl="0" w:tplc="5FA8144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2B3D7B5C"/>
    <w:multiLevelType w:val="hybridMultilevel"/>
    <w:tmpl w:val="E8940A7A"/>
    <w:lvl w:ilvl="0" w:tplc="7ED2DF02">
      <w:start w:val="1"/>
      <w:numFmt w:val="decimal"/>
      <w:lvlText w:val="%1-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618905FA"/>
    <w:multiLevelType w:val="hybridMultilevel"/>
    <w:tmpl w:val="EB7EDFB0"/>
    <w:lvl w:ilvl="0" w:tplc="0BC62A30">
      <w:start w:val="1"/>
      <w:numFmt w:val="decimal"/>
      <w:lvlText w:val="%1."/>
      <w:lvlJc w:val="left"/>
      <w:pPr>
        <w:ind w:left="856" w:hanging="360"/>
        <w:jc w:val="left"/>
      </w:pPr>
      <w:rPr>
        <w:rFonts w:hint="default"/>
        <w:b/>
        <w:bCs/>
        <w:spacing w:val="-1"/>
        <w:w w:val="100"/>
        <w:lang w:val="tr-TR" w:eastAsia="en-US" w:bidi="ar-SA"/>
      </w:rPr>
    </w:lvl>
    <w:lvl w:ilvl="1" w:tplc="F6441E4E">
      <w:numFmt w:val="bullet"/>
      <w:lvlText w:val="•"/>
      <w:lvlJc w:val="left"/>
      <w:pPr>
        <w:ind w:left="2337" w:hanging="360"/>
      </w:pPr>
      <w:rPr>
        <w:rFonts w:hint="default"/>
        <w:lang w:val="tr-TR" w:eastAsia="en-US" w:bidi="ar-SA"/>
      </w:rPr>
    </w:lvl>
    <w:lvl w:ilvl="2" w:tplc="04047264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3" w:tplc="C8CE3B56">
      <w:numFmt w:val="bullet"/>
      <w:lvlText w:val="•"/>
      <w:lvlJc w:val="left"/>
      <w:pPr>
        <w:ind w:left="5293" w:hanging="360"/>
      </w:pPr>
      <w:rPr>
        <w:rFonts w:hint="default"/>
        <w:lang w:val="tr-TR" w:eastAsia="en-US" w:bidi="ar-SA"/>
      </w:rPr>
    </w:lvl>
    <w:lvl w:ilvl="4" w:tplc="BE7E7F08">
      <w:numFmt w:val="bullet"/>
      <w:lvlText w:val="•"/>
      <w:lvlJc w:val="left"/>
      <w:pPr>
        <w:ind w:left="6771" w:hanging="360"/>
      </w:pPr>
      <w:rPr>
        <w:rFonts w:hint="default"/>
        <w:lang w:val="tr-TR" w:eastAsia="en-US" w:bidi="ar-SA"/>
      </w:rPr>
    </w:lvl>
    <w:lvl w:ilvl="5" w:tplc="D340C38C">
      <w:numFmt w:val="bullet"/>
      <w:lvlText w:val="•"/>
      <w:lvlJc w:val="left"/>
      <w:pPr>
        <w:ind w:left="8249" w:hanging="360"/>
      </w:pPr>
      <w:rPr>
        <w:rFonts w:hint="default"/>
        <w:lang w:val="tr-TR" w:eastAsia="en-US" w:bidi="ar-SA"/>
      </w:rPr>
    </w:lvl>
    <w:lvl w:ilvl="6" w:tplc="83164D26">
      <w:numFmt w:val="bullet"/>
      <w:lvlText w:val="•"/>
      <w:lvlJc w:val="left"/>
      <w:pPr>
        <w:ind w:left="9727" w:hanging="360"/>
      </w:pPr>
      <w:rPr>
        <w:rFonts w:hint="default"/>
        <w:lang w:val="tr-TR" w:eastAsia="en-US" w:bidi="ar-SA"/>
      </w:rPr>
    </w:lvl>
    <w:lvl w:ilvl="7" w:tplc="114A8AAE">
      <w:numFmt w:val="bullet"/>
      <w:lvlText w:val="•"/>
      <w:lvlJc w:val="left"/>
      <w:pPr>
        <w:ind w:left="11204" w:hanging="360"/>
      </w:pPr>
      <w:rPr>
        <w:rFonts w:hint="default"/>
        <w:lang w:val="tr-TR" w:eastAsia="en-US" w:bidi="ar-SA"/>
      </w:rPr>
    </w:lvl>
    <w:lvl w:ilvl="8" w:tplc="A6A0F72A">
      <w:numFmt w:val="bullet"/>
      <w:lvlText w:val="•"/>
      <w:lvlJc w:val="left"/>
      <w:pPr>
        <w:ind w:left="12682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A8"/>
    <w:rsid w:val="00002F5D"/>
    <w:rsid w:val="000065F5"/>
    <w:rsid w:val="00036150"/>
    <w:rsid w:val="00053AC6"/>
    <w:rsid w:val="0007452A"/>
    <w:rsid w:val="000812B6"/>
    <w:rsid w:val="000A2343"/>
    <w:rsid w:val="000A61DA"/>
    <w:rsid w:val="000A7E03"/>
    <w:rsid w:val="000B0AA3"/>
    <w:rsid w:val="000C6955"/>
    <w:rsid w:val="000D66A5"/>
    <w:rsid w:val="000E1D10"/>
    <w:rsid w:val="001406E4"/>
    <w:rsid w:val="00165D2A"/>
    <w:rsid w:val="00192C78"/>
    <w:rsid w:val="00194260"/>
    <w:rsid w:val="001956ED"/>
    <w:rsid w:val="001A1EE1"/>
    <w:rsid w:val="001B0AE1"/>
    <w:rsid w:val="001B52F9"/>
    <w:rsid w:val="001C6C3B"/>
    <w:rsid w:val="002223CF"/>
    <w:rsid w:val="0024614A"/>
    <w:rsid w:val="00283C25"/>
    <w:rsid w:val="00287189"/>
    <w:rsid w:val="002932C6"/>
    <w:rsid w:val="002A55D9"/>
    <w:rsid w:val="002D0350"/>
    <w:rsid w:val="002D2669"/>
    <w:rsid w:val="002D42ED"/>
    <w:rsid w:val="002D7189"/>
    <w:rsid w:val="002E272D"/>
    <w:rsid w:val="00343921"/>
    <w:rsid w:val="00365477"/>
    <w:rsid w:val="00375E1A"/>
    <w:rsid w:val="00387301"/>
    <w:rsid w:val="00387ED2"/>
    <w:rsid w:val="003C0004"/>
    <w:rsid w:val="00425F4B"/>
    <w:rsid w:val="004462A5"/>
    <w:rsid w:val="004761B6"/>
    <w:rsid w:val="0049143D"/>
    <w:rsid w:val="004F78DA"/>
    <w:rsid w:val="00574474"/>
    <w:rsid w:val="00576963"/>
    <w:rsid w:val="005A029D"/>
    <w:rsid w:val="005F10DA"/>
    <w:rsid w:val="00603795"/>
    <w:rsid w:val="006238B9"/>
    <w:rsid w:val="006431D0"/>
    <w:rsid w:val="006520C2"/>
    <w:rsid w:val="00672A3B"/>
    <w:rsid w:val="00684BB3"/>
    <w:rsid w:val="006C3DA8"/>
    <w:rsid w:val="00713944"/>
    <w:rsid w:val="0073378F"/>
    <w:rsid w:val="00743013"/>
    <w:rsid w:val="007C7997"/>
    <w:rsid w:val="007D2F1C"/>
    <w:rsid w:val="007E781C"/>
    <w:rsid w:val="00836EBB"/>
    <w:rsid w:val="00873C3E"/>
    <w:rsid w:val="00884A02"/>
    <w:rsid w:val="008C6250"/>
    <w:rsid w:val="00A00BDA"/>
    <w:rsid w:val="00A5773F"/>
    <w:rsid w:val="00A91A80"/>
    <w:rsid w:val="00AC2A99"/>
    <w:rsid w:val="00AF0A2C"/>
    <w:rsid w:val="00B06C91"/>
    <w:rsid w:val="00B07938"/>
    <w:rsid w:val="00B77070"/>
    <w:rsid w:val="00BC529C"/>
    <w:rsid w:val="00BD201E"/>
    <w:rsid w:val="00C31ECC"/>
    <w:rsid w:val="00C75532"/>
    <w:rsid w:val="00CF6950"/>
    <w:rsid w:val="00D5081C"/>
    <w:rsid w:val="00D51F9C"/>
    <w:rsid w:val="00D64284"/>
    <w:rsid w:val="00D67D43"/>
    <w:rsid w:val="00DE2A78"/>
    <w:rsid w:val="00DF2A1E"/>
    <w:rsid w:val="00E31C0C"/>
    <w:rsid w:val="00E6377D"/>
    <w:rsid w:val="00EB4CA1"/>
    <w:rsid w:val="00EF3B1D"/>
    <w:rsid w:val="00EF7889"/>
    <w:rsid w:val="00F459BF"/>
    <w:rsid w:val="00F46BDC"/>
    <w:rsid w:val="00F97A83"/>
    <w:rsid w:val="00FC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DE7EC5"/>
  <w15:docId w15:val="{46EC13EB-C71E-C54C-9810-57D917B9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D66A5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85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72A3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72A3B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72A3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72A3B"/>
    <w:rPr>
      <w:rFonts w:ascii="Carlito" w:eastAsia="Carlito" w:hAnsi="Carlito" w:cs="Carlito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0D66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55D9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5D9"/>
    <w:rPr>
      <w:rFonts w:ascii="Lucida Grande" w:eastAsia="Carlito" w:hAnsi="Lucida Grande" w:cs="Carlito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24614A"/>
    <w:pPr>
      <w:widowControl/>
      <w:autoSpaceDE/>
      <w:autoSpaceDN/>
    </w:pPr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</dc:creator>
  <cp:lastModifiedBy>asus</cp:lastModifiedBy>
  <cp:revision>6</cp:revision>
  <dcterms:created xsi:type="dcterms:W3CDTF">2023-12-03T16:31:00Z</dcterms:created>
  <dcterms:modified xsi:type="dcterms:W3CDTF">2024-01-01T21:24:00Z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2022-08-30T00:00:00Z</vt:filetime>
  </property>
</Properties>
</file>